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43" w:rsidRPr="004C40B0" w:rsidRDefault="003C6243" w:rsidP="003C624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1C66AA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1C66AA">
        <w:rPr>
          <w:rFonts w:ascii="標楷體" w:eastAsia="標楷體" w:hAnsi="標楷體" w:hint="eastAsia"/>
          <w:b/>
          <w:color w:val="000000"/>
          <w:sz w:val="32"/>
          <w:szCs w:val="32"/>
        </w:rPr>
        <w:t>國民中小學</w:t>
      </w:r>
      <w:r w:rsidR="00D1756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計畫</w:t>
      </w:r>
    </w:p>
    <w:p w:rsidR="00D80AA0" w:rsidRPr="00F23713" w:rsidRDefault="00B74DA3" w:rsidP="00F23713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 w:hint="eastAsia"/>
          <w:b w:val="0"/>
          <w:color w:val="000000"/>
          <w:sz w:val="32"/>
          <w:szCs w:val="32"/>
        </w:rPr>
      </w:pPr>
      <w:bookmarkStart w:id="0" w:name="_Toc534210616"/>
      <w:r w:rsidRPr="00B74DA3">
        <w:rPr>
          <w:rFonts w:ascii="標楷體" w:eastAsia="標楷體" w:hAnsi="標楷體" w:hint="eastAsia"/>
          <w:b w:val="0"/>
          <w:color w:val="000000"/>
          <w:sz w:val="32"/>
          <w:szCs w:val="32"/>
        </w:rPr>
        <w:t>話畫嘉鄉-閩南語繪本創作</w:t>
      </w:r>
      <w:r w:rsidR="00165BE1">
        <w:rPr>
          <w:rFonts w:ascii="標楷體" w:eastAsia="標楷體" w:hAnsi="標楷體" w:hint="eastAsia"/>
          <w:b w:val="0"/>
          <w:color w:val="000000"/>
          <w:sz w:val="32"/>
          <w:szCs w:val="32"/>
        </w:rPr>
        <w:t>營</w:t>
      </w:r>
      <w:r w:rsidRPr="00B74DA3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bookmarkEnd w:id="0"/>
    </w:p>
    <w:p w:rsidR="003C6243" w:rsidRPr="003C50FB" w:rsidRDefault="003C6243" w:rsidP="003C6243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3C6243" w:rsidRPr="00BD6877" w:rsidRDefault="003C6243" w:rsidP="00D17560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教育部國民及學前教育署107年3月6日臺教國署國字第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3C6243" w:rsidRDefault="009B0078" w:rsidP="00D17560">
      <w:pPr>
        <w:adjustRightInd w:val="0"/>
        <w:snapToGrid w:val="0"/>
        <w:spacing w:line="360" w:lineRule="auto"/>
        <w:ind w:leftChars="246" w:left="1133" w:right="-1" w:hangingChars="194" w:hanging="54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1C66AA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3C624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1C66AA">
        <w:rPr>
          <w:rFonts w:ascii="標楷體" w:eastAsia="標楷體" w:hAnsi="標楷體" w:hint="eastAsia"/>
          <w:color w:val="000000"/>
          <w:sz w:val="28"/>
          <w:szCs w:val="28"/>
        </w:rPr>
        <w:t>國民中小學</w:t>
      </w:r>
      <w:r w:rsidR="003C6243" w:rsidRPr="003C50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本土教育整體推動計畫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74DA3" w:rsidRPr="00B74DA3" w:rsidRDefault="003C6243" w:rsidP="00B74DA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落實十二年國教課綱自發、互動、共好理念，以閩南語</w:t>
      </w:r>
      <w:r w:rsidR="002222A9">
        <w:rPr>
          <w:rFonts w:ascii="標楷體" w:eastAsia="標楷體" w:hAnsi="標楷體" w:hint="eastAsia"/>
          <w:color w:val="000000"/>
          <w:sz w:val="28"/>
          <w:szCs w:val="28"/>
        </w:rPr>
        <w:t>繪本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為媒介，</w:t>
      </w:r>
    </w:p>
    <w:p w:rsidR="003C6243" w:rsidRPr="003C50FB" w:rsidRDefault="00B74DA3" w:rsidP="00B74DA3">
      <w:pPr>
        <w:adjustRightInd w:val="0"/>
        <w:snapToGrid w:val="0"/>
        <w:spacing w:line="360" w:lineRule="auto"/>
        <w:ind w:leftChars="472" w:left="1133" w:firstLine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74DA3">
        <w:rPr>
          <w:rFonts w:ascii="標楷體" w:eastAsia="標楷體" w:hAnsi="標楷體" w:hint="eastAsia"/>
          <w:color w:val="000000"/>
          <w:sz w:val="28"/>
          <w:szCs w:val="28"/>
        </w:rPr>
        <w:t>宣揚本縣各鄉鎮市在地特色</w:t>
      </w:r>
      <w:r w:rsidR="00F1518E">
        <w:rPr>
          <w:rFonts w:ascii="標楷體" w:eastAsia="標楷體" w:hAnsi="標楷體" w:hint="eastAsia"/>
          <w:color w:val="000000"/>
          <w:sz w:val="28"/>
          <w:szCs w:val="28"/>
        </w:rPr>
        <w:t>，激發愛護家鄉之情懷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56582A" w:rsidRPr="0056582A">
        <w:rPr>
          <w:rFonts w:ascii="標楷體" w:eastAsia="標楷體" w:hAnsi="標楷體" w:hint="eastAsia"/>
          <w:color w:val="000000"/>
          <w:sz w:val="28"/>
          <w:szCs w:val="28"/>
        </w:rPr>
        <w:t>建構學習型組織，培植閩南語</w:t>
      </w:r>
      <w:r w:rsidR="0056582A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56582A" w:rsidRPr="0056582A">
        <w:rPr>
          <w:rFonts w:ascii="標楷體" w:eastAsia="標楷體" w:hAnsi="標楷體" w:hint="eastAsia"/>
          <w:color w:val="000000"/>
          <w:sz w:val="28"/>
          <w:szCs w:val="28"/>
        </w:rPr>
        <w:t>創作</w:t>
      </w:r>
      <w:r w:rsidR="009E1D2C" w:rsidRPr="009E1D2C">
        <w:rPr>
          <w:rFonts w:ascii="標楷體" w:eastAsia="標楷體" w:hAnsi="標楷體" w:hint="eastAsia"/>
          <w:color w:val="000000"/>
          <w:sz w:val="28"/>
          <w:szCs w:val="28"/>
        </w:rPr>
        <w:t>及研究</w:t>
      </w:r>
      <w:r w:rsidR="0056582A" w:rsidRPr="0056582A">
        <w:rPr>
          <w:rFonts w:ascii="標楷體" w:eastAsia="標楷體" w:hAnsi="標楷體" w:hint="eastAsia"/>
          <w:color w:val="000000"/>
          <w:sz w:val="28"/>
          <w:szCs w:val="28"/>
        </w:rPr>
        <w:t>人才，</w:t>
      </w:r>
      <w:r w:rsidR="0056582A">
        <w:rPr>
          <w:rFonts w:ascii="標楷體" w:eastAsia="標楷體" w:hAnsi="標楷體" w:hint="eastAsia"/>
          <w:color w:val="000000"/>
          <w:sz w:val="28"/>
          <w:szCs w:val="28"/>
        </w:rPr>
        <w:t>運用</w:t>
      </w:r>
      <w:r w:rsidR="002222A9">
        <w:rPr>
          <w:rFonts w:ascii="標楷體" w:eastAsia="標楷體" w:hAnsi="標楷體" w:hint="eastAsia"/>
          <w:color w:val="000000"/>
          <w:sz w:val="28"/>
          <w:szCs w:val="28"/>
        </w:rPr>
        <w:t>本縣已出版</w:t>
      </w:r>
      <w:r w:rsidR="00A5633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2222A9">
        <w:rPr>
          <w:rFonts w:ascii="標楷體" w:eastAsia="標楷體" w:hAnsi="標楷體" w:hint="eastAsia"/>
          <w:color w:val="000000"/>
          <w:sz w:val="28"/>
          <w:szCs w:val="28"/>
        </w:rPr>
        <w:t>閩南語古典詩集，</w:t>
      </w:r>
      <w:r w:rsidR="00742959">
        <w:rPr>
          <w:rFonts w:ascii="標楷體" w:eastAsia="標楷體" w:hAnsi="標楷體" w:hint="eastAsia"/>
          <w:color w:val="000000"/>
          <w:sz w:val="28"/>
          <w:szCs w:val="28"/>
        </w:rPr>
        <w:t>改</w:t>
      </w:r>
      <w:r w:rsidR="002222A9">
        <w:rPr>
          <w:rFonts w:ascii="標楷體" w:eastAsia="標楷體" w:hAnsi="標楷體" w:hint="eastAsia"/>
          <w:color w:val="000000"/>
          <w:sz w:val="28"/>
          <w:szCs w:val="28"/>
        </w:rPr>
        <w:t>以白話散文及繪畫</w:t>
      </w:r>
      <w:r w:rsidR="00A56332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2222A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以利</w:t>
      </w:r>
      <w:r w:rsidR="00A56332">
        <w:rPr>
          <w:rFonts w:ascii="標楷體" w:eastAsia="標楷體" w:hAnsi="標楷體" w:hint="eastAsia"/>
          <w:color w:val="000000"/>
          <w:sz w:val="28"/>
          <w:szCs w:val="28"/>
        </w:rPr>
        <w:t>課室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教學與推廣</w:t>
      </w:r>
      <w:r w:rsidR="00A56332">
        <w:rPr>
          <w:rFonts w:ascii="標楷體" w:eastAsia="標楷體" w:hAnsi="標楷體" w:hint="eastAsia"/>
          <w:color w:val="000000"/>
          <w:sz w:val="28"/>
          <w:szCs w:val="28"/>
        </w:rPr>
        <w:t>運用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結合本土語</w:t>
      </w:r>
      <w:r w:rsidR="00742959">
        <w:rPr>
          <w:rFonts w:ascii="標楷體" w:eastAsia="標楷體" w:hAnsi="標楷體" w:hint="eastAsia"/>
          <w:color w:val="000000"/>
          <w:sz w:val="28"/>
          <w:szCs w:val="28"/>
        </w:rPr>
        <w:t>文與</w:t>
      </w:r>
      <w:r w:rsidR="0079719D">
        <w:rPr>
          <w:rFonts w:ascii="標楷體" w:eastAsia="標楷體" w:hAnsi="標楷體" w:hint="eastAsia"/>
          <w:color w:val="000000"/>
          <w:sz w:val="28"/>
          <w:szCs w:val="28"/>
        </w:rPr>
        <w:t>家鄉</w:t>
      </w:r>
      <w:r w:rsidR="00742959">
        <w:rPr>
          <w:rFonts w:ascii="標楷體" w:eastAsia="標楷體" w:hAnsi="標楷體" w:hint="eastAsia"/>
          <w:color w:val="000000"/>
          <w:sz w:val="28"/>
          <w:szCs w:val="28"/>
        </w:rPr>
        <w:t>特色</w:t>
      </w:r>
      <w:r w:rsidR="00742959" w:rsidRPr="00B74D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42959">
        <w:rPr>
          <w:rFonts w:ascii="標楷體" w:eastAsia="標楷體" w:hAnsi="標楷體" w:hint="eastAsia"/>
          <w:color w:val="000000"/>
          <w:sz w:val="28"/>
          <w:szCs w:val="28"/>
        </w:rPr>
        <w:t>兒童繪畫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，促進本土語</w:t>
      </w:r>
      <w:r w:rsidR="0056582A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CA09EF" w:rsidRPr="00B74DA3">
        <w:rPr>
          <w:rFonts w:ascii="標楷體" w:eastAsia="標楷體" w:hAnsi="標楷體" w:hint="eastAsia"/>
          <w:color w:val="000000"/>
          <w:sz w:val="28"/>
          <w:szCs w:val="28"/>
        </w:rPr>
        <w:t>生活化與</w:t>
      </w:r>
      <w:r w:rsidR="00B74DA3" w:rsidRPr="00B74DA3">
        <w:rPr>
          <w:rFonts w:ascii="標楷體" w:eastAsia="標楷體" w:hAnsi="標楷體" w:hint="eastAsia"/>
          <w:color w:val="000000"/>
          <w:sz w:val="28"/>
          <w:szCs w:val="28"/>
        </w:rPr>
        <w:t>藝術化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4DA3" w:rsidRPr="003C50FB" w:rsidRDefault="00B74DA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B74DA3">
        <w:rPr>
          <w:rFonts w:ascii="標楷體" w:eastAsia="標楷體" w:hAnsi="標楷體" w:hint="eastAsia"/>
          <w:color w:val="000000"/>
          <w:sz w:val="28"/>
          <w:szCs w:val="28"/>
        </w:rPr>
        <w:t>集結學員優秀作品，出版本土教育補充教材，以利全縣師生學習應用</w:t>
      </w:r>
      <w:r w:rsidR="007429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B74F72" w:rsidP="003C624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D80AA0" w:rsidRDefault="003C6243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三、承辦單位：</w:t>
      </w:r>
      <w:r w:rsidR="00E14DD9" w:rsidRPr="00E14DD9">
        <w:rPr>
          <w:rFonts w:ascii="標楷體" w:eastAsia="標楷體" w:hAnsi="標楷體" w:hint="eastAsia"/>
          <w:color w:val="000000"/>
          <w:sz w:val="28"/>
          <w:szCs w:val="28"/>
        </w:rPr>
        <w:t>嘉義縣東石鄉下楫國民小學</w:t>
      </w:r>
    </w:p>
    <w:p w:rsidR="003C6243" w:rsidRDefault="00D80AA0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D80AA0">
        <w:rPr>
          <w:rFonts w:ascii="標楷體" w:eastAsia="標楷體" w:hAnsi="標楷體" w:hint="eastAsia"/>
          <w:color w:val="000000"/>
          <w:sz w:val="28"/>
          <w:szCs w:val="28"/>
        </w:rPr>
        <w:t>協辦單位：嘉義縣國民教育輔導團語文領域-本土語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D80AA0">
        <w:rPr>
          <w:rFonts w:ascii="標楷體" w:eastAsia="標楷體" w:hAnsi="標楷體" w:hint="eastAsia"/>
          <w:color w:val="000000"/>
          <w:sz w:val="28"/>
          <w:szCs w:val="28"/>
        </w:rPr>
        <w:t>輔導小組</w:t>
      </w:r>
      <w:r w:rsidR="003C6243">
        <w:rPr>
          <w:rFonts w:ascii="標楷體" w:eastAsia="標楷體" w:hAnsi="標楷體"/>
          <w:color w:val="000000"/>
          <w:sz w:val="28"/>
          <w:szCs w:val="28"/>
        </w:rPr>
        <w:tab/>
      </w:r>
      <w:r w:rsidR="003C6243" w:rsidRPr="003C50FB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</w:p>
    <w:p w:rsidR="003C6243" w:rsidRDefault="003C6243" w:rsidP="003C624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肆、辦理</w:t>
      </w:r>
      <w:r w:rsidR="00A26012">
        <w:rPr>
          <w:rFonts w:ascii="標楷體" w:eastAsia="標楷體" w:hAnsi="標楷體" w:hint="eastAsia"/>
          <w:color w:val="000000"/>
          <w:sz w:val="28"/>
          <w:szCs w:val="28"/>
        </w:rPr>
        <w:t xml:space="preserve">方式 </w:t>
      </w:r>
    </w:p>
    <w:p w:rsidR="00A26012" w:rsidRDefault="00A26012" w:rsidP="00EE029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F405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E02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983554" w:rsidRPr="00983554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：1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E029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E029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E029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EE029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E029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E0295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日止，合計</w:t>
      </w:r>
      <w:r w:rsidR="00DB430C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A26012">
        <w:rPr>
          <w:rFonts w:ascii="標楷體" w:eastAsia="標楷體" w:hAnsi="標楷體" w:hint="eastAsia"/>
          <w:color w:val="000000"/>
          <w:sz w:val="28"/>
          <w:szCs w:val="28"/>
        </w:rPr>
        <w:t>小時。</w:t>
      </w:r>
    </w:p>
    <w:p w:rsidR="00A26012" w:rsidRDefault="00EE0295" w:rsidP="00EE029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二、</w:t>
      </w:r>
      <w:r w:rsidR="00033FE6" w:rsidRPr="00033FE6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A26012" w:rsidRPr="00A26012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DB430C" w:rsidRPr="00DB430C">
        <w:rPr>
          <w:rFonts w:ascii="標楷體" w:eastAsia="標楷體" w:hAnsi="標楷體" w:hint="eastAsia"/>
          <w:color w:val="000000"/>
          <w:sz w:val="28"/>
          <w:szCs w:val="28"/>
        </w:rPr>
        <w:t>嘉義縣東石鄉下楫國民小學</w:t>
      </w:r>
      <w:r w:rsidR="00EA652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26012" w:rsidRPr="00A26012" w:rsidRDefault="00EE0295" w:rsidP="00EE0295">
      <w:pPr>
        <w:adjustRightInd w:val="0"/>
        <w:snapToGrid w:val="0"/>
        <w:spacing w:line="360" w:lineRule="auto"/>
        <w:ind w:left="1134" w:hangingChars="405" w:hanging="11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三、</w:t>
      </w:r>
      <w:r w:rsidR="00033FE6" w:rsidRPr="00033FE6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A26012" w:rsidRPr="00A26012">
        <w:rPr>
          <w:rFonts w:ascii="標楷體" w:eastAsia="標楷體" w:hAnsi="標楷體" w:hint="eastAsia"/>
          <w:color w:val="000000"/>
          <w:sz w:val="28"/>
          <w:szCs w:val="28"/>
        </w:rPr>
        <w:t>對象：本縣各國民中小學對閩南語</w:t>
      </w:r>
      <w:r w:rsidR="00033FE6">
        <w:rPr>
          <w:rFonts w:ascii="標楷體" w:eastAsia="標楷體" w:hAnsi="標楷體" w:hint="eastAsia"/>
          <w:color w:val="000000"/>
          <w:sz w:val="28"/>
          <w:szCs w:val="28"/>
        </w:rPr>
        <w:t>繪本</w:t>
      </w:r>
      <w:r w:rsidR="00A26012" w:rsidRPr="00A26012">
        <w:rPr>
          <w:rFonts w:ascii="標楷體" w:eastAsia="標楷體" w:hAnsi="標楷體" w:hint="eastAsia"/>
          <w:color w:val="000000"/>
          <w:sz w:val="28"/>
          <w:szCs w:val="28"/>
        </w:rPr>
        <w:t>創作有興趣之親、師、生皆可參加，名額以40人為限。</w:t>
      </w:r>
    </w:p>
    <w:p w:rsidR="00A26012" w:rsidRDefault="00EE0295" w:rsidP="00EE029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四、</w:t>
      </w:r>
      <w:r w:rsidR="00A26012" w:rsidRPr="00A26012">
        <w:rPr>
          <w:rFonts w:ascii="標楷體" w:eastAsia="標楷體" w:hAnsi="標楷體" w:hint="eastAsia"/>
          <w:color w:val="000000"/>
          <w:sz w:val="28"/>
          <w:szCs w:val="28"/>
        </w:rPr>
        <w:t>課程內容：如課程表。</w:t>
      </w:r>
    </w:p>
    <w:p w:rsidR="00A26012" w:rsidRPr="00A26012" w:rsidRDefault="00EE0295" w:rsidP="00EE0295">
      <w:pPr>
        <w:adjustRightInd w:val="0"/>
        <w:snapToGrid w:val="0"/>
        <w:spacing w:line="360" w:lineRule="auto"/>
        <w:ind w:left="1134" w:hangingChars="405" w:hanging="11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五、</w:t>
      </w:r>
      <w:r w:rsidR="007077B7" w:rsidRPr="00033FE6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983554" w:rsidRPr="00983554">
        <w:rPr>
          <w:rFonts w:ascii="標楷體" w:eastAsia="標楷體" w:hAnsi="標楷體" w:hint="eastAsia"/>
          <w:color w:val="000000"/>
          <w:sz w:val="28"/>
          <w:szCs w:val="28"/>
        </w:rPr>
        <w:t>自公告日起至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每場次研習前一日</w:t>
      </w:r>
      <w:r w:rsidR="00983554" w:rsidRPr="00983554">
        <w:rPr>
          <w:rFonts w:ascii="標楷體" w:eastAsia="標楷體" w:hAnsi="標楷體" w:hint="eastAsia"/>
          <w:color w:val="000000"/>
          <w:sz w:val="28"/>
          <w:szCs w:val="28"/>
        </w:rPr>
        <w:t>止，</w:t>
      </w:r>
      <w:r w:rsidR="007077B7" w:rsidRPr="007077B7">
        <w:rPr>
          <w:rFonts w:ascii="標楷體" w:eastAsia="標楷體" w:hAnsi="標楷體" w:hint="eastAsia"/>
          <w:color w:val="000000"/>
          <w:sz w:val="28"/>
          <w:szCs w:val="28"/>
        </w:rPr>
        <w:t>逕上「全國教師在職進修網」</w:t>
      </w:r>
      <w:r w:rsidR="00033FE6" w:rsidRPr="00033FE6">
        <w:rPr>
          <w:rFonts w:ascii="標楷體" w:eastAsia="標楷體" w:hAnsi="標楷體" w:hint="eastAsia"/>
          <w:color w:val="000000"/>
          <w:sz w:val="28"/>
          <w:szCs w:val="28"/>
        </w:rPr>
        <w:t>（http://inservice.edu.tw）</w:t>
      </w:r>
      <w:r w:rsidR="00B74F72" w:rsidRPr="00033FE6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033FE6" w:rsidRPr="00033FE6">
        <w:rPr>
          <w:rFonts w:ascii="標楷體" w:eastAsia="標楷體" w:hAnsi="標楷體" w:hint="eastAsia"/>
          <w:color w:val="000000"/>
          <w:sz w:val="28"/>
          <w:szCs w:val="28"/>
        </w:rPr>
        <w:t>，或填妥報名表逕寄下楫國小公務信箱 (sjes@mail.cyc.edu.tw) 報名。</w:t>
      </w:r>
    </w:p>
    <w:p w:rsidR="003C6243" w:rsidRPr="003C50FB" w:rsidRDefault="00B74F72" w:rsidP="00EA652F">
      <w:pPr>
        <w:tabs>
          <w:tab w:val="left" w:pos="567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伍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、經費來源：教育部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國民及學前教育署補助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推動國民中小學本土教育經費</w:t>
      </w:r>
      <w:r w:rsidR="00EA652F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33C31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</w:p>
    <w:p w:rsidR="003C6243" w:rsidRPr="003C50FB" w:rsidRDefault="00B74F72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、考核與獎勵：</w:t>
      </w:r>
    </w:p>
    <w:p w:rsidR="003C6243" w:rsidRDefault="003C6243" w:rsidP="00B74F72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74F72" w:rsidRPr="00B74F72">
        <w:rPr>
          <w:rFonts w:ascii="標楷體" w:eastAsia="標楷體" w:hAnsi="標楷體" w:hint="eastAsia"/>
          <w:color w:val="000000"/>
          <w:sz w:val="28"/>
          <w:szCs w:val="28"/>
        </w:rPr>
        <w:t xml:space="preserve">全程參與創作營之學員，核發研習時數 </w:t>
      </w:r>
      <w:r w:rsidR="00B74F72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="00B74F72" w:rsidRPr="00B74F72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="00B74F72">
        <w:rPr>
          <w:rFonts w:ascii="標楷體" w:eastAsia="標楷體" w:hAnsi="標楷體" w:hint="eastAsia"/>
          <w:color w:val="000000"/>
          <w:sz w:val="28"/>
          <w:szCs w:val="28"/>
        </w:rPr>
        <w:t>；未全程參與者，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依實際出席狀況核發研習時數</w:t>
      </w:r>
      <w:r w:rsidR="00B74F72" w:rsidRPr="00B74F7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3C31" w:rsidRPr="003C50FB" w:rsidRDefault="00433C31" w:rsidP="00B74F72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433C31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BB4807">
        <w:rPr>
          <w:rFonts w:ascii="標楷體" w:eastAsia="標楷體" w:hAnsi="標楷體" w:hint="eastAsia"/>
          <w:color w:val="000000"/>
          <w:sz w:val="28"/>
          <w:szCs w:val="28"/>
        </w:rPr>
        <w:t>獲</w:t>
      </w:r>
      <w:r w:rsidR="004F3D31">
        <w:rPr>
          <w:rFonts w:ascii="標楷體" w:eastAsia="標楷體" w:hAnsi="標楷體" w:hint="eastAsia"/>
          <w:color w:val="000000"/>
          <w:sz w:val="28"/>
          <w:szCs w:val="28"/>
        </w:rPr>
        <w:t>採用</w:t>
      </w:r>
      <w:r w:rsidR="00BB4807">
        <w:rPr>
          <w:rFonts w:ascii="標楷體" w:eastAsia="標楷體" w:hAnsi="標楷體" w:hint="eastAsia"/>
          <w:color w:val="000000"/>
          <w:sz w:val="28"/>
          <w:szCs w:val="28"/>
        </w:rPr>
        <w:t>作為繪本內容</w:t>
      </w:r>
      <w:r w:rsidRPr="00433C31">
        <w:rPr>
          <w:rFonts w:ascii="標楷體" w:eastAsia="標楷體" w:hAnsi="標楷體" w:hint="eastAsia"/>
          <w:color w:val="000000"/>
          <w:sz w:val="28"/>
          <w:szCs w:val="28"/>
        </w:rPr>
        <w:t>之學員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33C31">
        <w:rPr>
          <w:rFonts w:ascii="標楷體" w:eastAsia="標楷體" w:hAnsi="標楷體" w:hint="eastAsia"/>
          <w:color w:val="000000"/>
          <w:sz w:val="28"/>
          <w:szCs w:val="28"/>
        </w:rPr>
        <w:t>頒</w:t>
      </w:r>
      <w:r>
        <w:rPr>
          <w:rFonts w:ascii="標楷體" w:eastAsia="標楷體" w:hAnsi="標楷體" w:hint="eastAsia"/>
          <w:color w:val="000000"/>
          <w:sz w:val="28"/>
          <w:szCs w:val="28"/>
        </w:rPr>
        <w:t>贈</w:t>
      </w:r>
      <w:r w:rsidR="004F3D31">
        <w:rPr>
          <w:rFonts w:ascii="標楷體" w:eastAsia="標楷體" w:hAnsi="標楷體" w:hint="eastAsia"/>
          <w:color w:val="000000"/>
          <w:sz w:val="28"/>
          <w:szCs w:val="28"/>
        </w:rPr>
        <w:t>繪本</w:t>
      </w:r>
      <w:r w:rsidRPr="00433C31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4F3D31">
        <w:rPr>
          <w:rFonts w:ascii="標楷體" w:eastAsia="標楷體" w:hAnsi="標楷體" w:hint="eastAsia"/>
          <w:color w:val="000000"/>
          <w:sz w:val="28"/>
          <w:szCs w:val="28"/>
        </w:rPr>
        <w:t>冊</w:t>
      </w:r>
      <w:r w:rsidRPr="00433C3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437F" w:rsidRPr="00D8437F" w:rsidRDefault="00433C31" w:rsidP="00C66957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79719D">
        <w:rPr>
          <w:rFonts w:ascii="標楷體" w:eastAsia="標楷體" w:hAnsi="標楷體" w:hint="eastAsia"/>
          <w:color w:val="000000"/>
          <w:sz w:val="28"/>
          <w:szCs w:val="28"/>
        </w:rPr>
        <w:t>、辦理本</w:t>
      </w:r>
      <w:r w:rsidR="00C66957">
        <w:rPr>
          <w:rFonts w:ascii="標楷體" w:eastAsia="標楷體" w:hAnsi="標楷體" w:hint="eastAsia"/>
          <w:color w:val="000000"/>
          <w:sz w:val="28"/>
          <w:szCs w:val="28"/>
        </w:rPr>
        <w:t>計畫之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工作人員，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依本縣國民中小學校長教師職員獎勵基準辦法敘獎。</w:t>
      </w:r>
    </w:p>
    <w:p w:rsidR="003C6243" w:rsidRPr="003C50FB" w:rsidRDefault="00433C31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3C6243"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="003C6243"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培養教師</w:t>
      </w:r>
      <w:r w:rsidR="0079719D">
        <w:rPr>
          <w:rFonts w:ascii="標楷體" w:eastAsia="標楷體" w:hAnsi="標楷體" w:hint="eastAsia"/>
          <w:color w:val="000000"/>
          <w:sz w:val="28"/>
          <w:szCs w:val="28"/>
        </w:rPr>
        <w:t>運用教材及轉化改寫之能力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，增進教師教學效能。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培植本縣閩南語</w:t>
      </w:r>
      <w:r w:rsidR="00F83E82">
        <w:rPr>
          <w:rFonts w:ascii="標楷體" w:eastAsia="標楷體" w:hAnsi="標楷體" w:hint="eastAsia"/>
          <w:color w:val="000000"/>
          <w:sz w:val="28"/>
          <w:szCs w:val="28"/>
        </w:rPr>
        <w:t>文寫作人才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，協助學校教學與社會推廣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Default="003C6243" w:rsidP="00B17461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透過閩南語</w:t>
      </w:r>
      <w:r w:rsidR="00F83E82">
        <w:rPr>
          <w:rFonts w:ascii="標楷體" w:eastAsia="標楷體" w:hAnsi="標楷體" w:hint="eastAsia"/>
          <w:color w:val="000000"/>
          <w:sz w:val="28"/>
          <w:szCs w:val="28"/>
        </w:rPr>
        <w:t>繪本行銷嘉義在地特色，並</w:t>
      </w:r>
      <w:r w:rsidR="00B17461">
        <w:rPr>
          <w:rFonts w:ascii="標楷體" w:eastAsia="標楷體" w:hAnsi="標楷體" w:hint="eastAsia"/>
          <w:color w:val="000000"/>
          <w:sz w:val="28"/>
          <w:szCs w:val="28"/>
        </w:rPr>
        <w:t>連結</w:t>
      </w:r>
      <w:r w:rsidR="00F83E82">
        <w:rPr>
          <w:rFonts w:ascii="標楷體" w:eastAsia="標楷體" w:hAnsi="標楷體" w:hint="eastAsia"/>
          <w:color w:val="000000"/>
          <w:sz w:val="28"/>
          <w:szCs w:val="28"/>
        </w:rPr>
        <w:t>十二年國教</w:t>
      </w:r>
      <w:r w:rsidR="00C66957" w:rsidRPr="00C66957">
        <w:rPr>
          <w:rFonts w:ascii="標楷體" w:eastAsia="標楷體" w:hAnsi="標楷體" w:hint="eastAsia"/>
          <w:color w:val="000000"/>
          <w:sz w:val="28"/>
          <w:szCs w:val="28"/>
        </w:rPr>
        <w:t>課綱理念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66957" w:rsidRPr="003C50FB" w:rsidRDefault="00C66957" w:rsidP="00C66957">
      <w:pPr>
        <w:adjustRightInd w:val="0"/>
        <w:snapToGrid w:val="0"/>
        <w:spacing w:line="360" w:lineRule="auto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F83E82" w:rsidRPr="00F83E82">
        <w:rPr>
          <w:rFonts w:ascii="標楷體" w:eastAsia="標楷體" w:hAnsi="標楷體" w:hint="eastAsia"/>
          <w:color w:val="000000"/>
          <w:sz w:val="28"/>
          <w:szCs w:val="28"/>
        </w:rPr>
        <w:t>充實本土語</w:t>
      </w:r>
      <w:r w:rsidR="00F83E82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="00F83E82" w:rsidRPr="00F83E82">
        <w:rPr>
          <w:rFonts w:ascii="標楷體" w:eastAsia="標楷體" w:hAnsi="標楷體" w:hint="eastAsia"/>
          <w:color w:val="000000"/>
          <w:sz w:val="28"/>
          <w:szCs w:val="28"/>
        </w:rPr>
        <w:t>教學補充教材，</w:t>
      </w:r>
      <w:r w:rsidRPr="00C66957">
        <w:rPr>
          <w:rFonts w:ascii="標楷體" w:eastAsia="標楷體" w:hAnsi="標楷體" w:hint="eastAsia"/>
          <w:color w:val="000000"/>
          <w:sz w:val="28"/>
          <w:szCs w:val="28"/>
        </w:rPr>
        <w:t>使閩南語學習內容更具深度與廣度</w:t>
      </w:r>
      <w:r w:rsidR="00D6117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Default="00433C31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、附則：本計畫奉教育部</w:t>
      </w:r>
      <w:r w:rsidR="00D8437F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79719D" w:rsidRDefault="0079719D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7461" w:rsidRDefault="00B17461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A652F" w:rsidRDefault="00EA652F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23713" w:rsidRDefault="00F23713" w:rsidP="003C6243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803B0F" w:rsidRDefault="003C6243" w:rsidP="00803B0F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 w:rsidR="00165BE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3C6243" w:rsidRPr="008C1EC1" w:rsidRDefault="003C6243" w:rsidP="00803B0F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1C66AA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165BE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A065BF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="00165BE1" w:rsidRPr="00165BE1">
        <w:rPr>
          <w:rFonts w:ascii="標楷體" w:eastAsia="標楷體" w:hAnsi="標楷體" w:hint="eastAsia"/>
          <w:b/>
          <w:color w:val="000000"/>
          <w:sz w:val="32"/>
          <w:szCs w:val="32"/>
        </w:rPr>
        <w:t>話畫嘉鄉-閩南語繪本創作</w:t>
      </w:r>
      <w:r w:rsidR="00165BE1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A065BF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165BE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D8437F" w:rsidRDefault="00D8437F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1559"/>
        <w:gridCol w:w="1559"/>
        <w:gridCol w:w="1559"/>
        <w:gridCol w:w="1701"/>
        <w:gridCol w:w="1560"/>
      </w:tblGrid>
      <w:tr w:rsidR="00A442F8" w:rsidRPr="003C50FB" w:rsidTr="00DA0CFE">
        <w:trPr>
          <w:trHeight w:val="1031"/>
        </w:trPr>
        <w:tc>
          <w:tcPr>
            <w:tcW w:w="852" w:type="dxa"/>
            <w:vMerge w:val="restart"/>
            <w:tcBorders>
              <w:tl2br w:val="single" w:sz="4" w:space="0" w:color="auto"/>
            </w:tcBorders>
          </w:tcPr>
          <w:p w:rsidR="00A442F8" w:rsidRDefault="00D20FEA" w:rsidP="00097E9D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</w:p>
          <w:p w:rsidR="00D20FEA" w:rsidRPr="00BC5456" w:rsidRDefault="00A442F8" w:rsidP="00097E9D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D20FEA"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  <w:p w:rsidR="00D20FEA" w:rsidRPr="00BC5456" w:rsidRDefault="00D20FEA" w:rsidP="003C6243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D20FEA" w:rsidRPr="00BC5456" w:rsidRDefault="00D20FEA" w:rsidP="003C6243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D20FEA" w:rsidRPr="00BC5456" w:rsidRDefault="00D20FEA" w:rsidP="003C6243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701" w:type="dxa"/>
            <w:vAlign w:val="center"/>
          </w:tcPr>
          <w:p w:rsidR="00D20FEA" w:rsidRPr="00A442F8" w:rsidRDefault="00D20FEA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3月15日</w:t>
            </w:r>
          </w:p>
          <w:p w:rsidR="00D20FEA" w:rsidRPr="00A442F8" w:rsidRDefault="00D20FEA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D20FEA" w:rsidRPr="00A442F8" w:rsidRDefault="00D20FEA" w:rsidP="007B14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3月29日</w:t>
            </w:r>
          </w:p>
          <w:p w:rsidR="00D20FEA" w:rsidRPr="00A442F8" w:rsidRDefault="00D20FEA" w:rsidP="007B148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D20FEA" w:rsidRPr="00A442F8" w:rsidRDefault="00D20FEA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4月12日</w:t>
            </w:r>
          </w:p>
          <w:p w:rsidR="00D20FEA" w:rsidRPr="00A442F8" w:rsidRDefault="00D20FEA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B776F3" w:rsidRPr="00A442F8" w:rsidRDefault="00B776F3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4月15日</w:t>
            </w:r>
          </w:p>
          <w:p w:rsidR="00D20FEA" w:rsidRPr="00A442F8" w:rsidRDefault="00B776F3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（星期六）</w:t>
            </w:r>
          </w:p>
        </w:tc>
        <w:tc>
          <w:tcPr>
            <w:tcW w:w="1701" w:type="dxa"/>
            <w:vAlign w:val="center"/>
          </w:tcPr>
          <w:p w:rsidR="00D20FEA" w:rsidRPr="00A442F8" w:rsidRDefault="00D20FEA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4月1</w:t>
            </w:r>
            <w:r w:rsidR="00B776F3" w:rsidRPr="00A442F8">
              <w:rPr>
                <w:rFonts w:ascii="標楷體" w:eastAsia="標楷體" w:hAnsi="標楷體" w:hint="eastAsia"/>
                <w:color w:val="000000"/>
              </w:rPr>
              <w:t>9</w:t>
            </w:r>
            <w:r w:rsidRPr="00A442F8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D20FEA" w:rsidRPr="00A442F8" w:rsidRDefault="00D20FEA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（星期</w:t>
            </w:r>
            <w:r w:rsidR="00B776F3" w:rsidRPr="00A442F8">
              <w:rPr>
                <w:rFonts w:ascii="標楷體" w:eastAsia="標楷體" w:hAnsi="標楷體" w:hint="eastAsia"/>
                <w:color w:val="000000"/>
              </w:rPr>
              <w:t>三</w:t>
            </w:r>
            <w:r w:rsidRPr="00A442F8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60" w:type="dxa"/>
            <w:vAlign w:val="center"/>
          </w:tcPr>
          <w:p w:rsidR="00D20FEA" w:rsidRPr="00A442F8" w:rsidRDefault="00D20FEA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5月20日</w:t>
            </w:r>
          </w:p>
          <w:p w:rsidR="00D20FEA" w:rsidRPr="00A442F8" w:rsidRDefault="00D20FEA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（星期六）</w:t>
            </w:r>
          </w:p>
        </w:tc>
      </w:tr>
      <w:tr w:rsidR="00A442F8" w:rsidRPr="003C50FB" w:rsidTr="00DA0CFE">
        <w:trPr>
          <w:trHeight w:val="706"/>
        </w:trPr>
        <w:tc>
          <w:tcPr>
            <w:tcW w:w="852" w:type="dxa"/>
            <w:vMerge/>
            <w:vAlign w:val="center"/>
          </w:tcPr>
          <w:p w:rsidR="00D20FEA" w:rsidRPr="00BC5456" w:rsidRDefault="00D20FEA" w:rsidP="003C6243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FEA" w:rsidRPr="00A442F8" w:rsidRDefault="00D20FEA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D20FEA" w:rsidRPr="00A442F8" w:rsidRDefault="00D20FEA" w:rsidP="00CE5B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D20FEA" w:rsidRPr="00A442F8" w:rsidRDefault="00D20FEA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D20FEA" w:rsidRPr="00A442F8" w:rsidRDefault="00B776F3" w:rsidP="00D20F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701" w:type="dxa"/>
            <w:vAlign w:val="center"/>
          </w:tcPr>
          <w:p w:rsidR="00D20FEA" w:rsidRPr="00A442F8" w:rsidRDefault="00D20FEA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60" w:type="dxa"/>
            <w:vAlign w:val="center"/>
          </w:tcPr>
          <w:p w:rsidR="00D20FEA" w:rsidRPr="00A442F8" w:rsidRDefault="00D20FEA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</w:tr>
      <w:tr w:rsidR="00A442F8" w:rsidRPr="003C50FB" w:rsidTr="001150E1">
        <w:trPr>
          <w:trHeight w:val="689"/>
        </w:trPr>
        <w:tc>
          <w:tcPr>
            <w:tcW w:w="852" w:type="dxa"/>
            <w:vAlign w:val="center"/>
          </w:tcPr>
          <w:p w:rsidR="00B776F3" w:rsidRPr="00BC5456" w:rsidRDefault="00B776F3" w:rsidP="00CE5B9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B776F3" w:rsidRPr="00BC5456" w:rsidRDefault="00B776F3" w:rsidP="00D718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776F3" w:rsidRPr="00BC5456" w:rsidRDefault="00B776F3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: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0-09: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  <w:p w:rsidR="00B776F3" w:rsidRPr="00BC5456" w:rsidRDefault="00B776F3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1701" w:type="dxa"/>
            <w:vAlign w:val="center"/>
          </w:tcPr>
          <w:p w:rsidR="00B776F3" w:rsidRPr="00BC5456" w:rsidRDefault="00B776F3" w:rsidP="00D718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776F3" w:rsidRPr="00BC5456" w:rsidRDefault="00B776F3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: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0-09: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  <w:p w:rsidR="00B776F3" w:rsidRPr="00BC5456" w:rsidRDefault="00B776F3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報到</w:t>
            </w:r>
          </w:p>
        </w:tc>
      </w:tr>
      <w:tr w:rsidR="00A442F8" w:rsidRPr="003C50FB" w:rsidTr="001150E1">
        <w:trPr>
          <w:trHeight w:val="3406"/>
        </w:trPr>
        <w:tc>
          <w:tcPr>
            <w:tcW w:w="852" w:type="dxa"/>
            <w:vAlign w:val="center"/>
          </w:tcPr>
          <w:p w:rsidR="00A442F8" w:rsidRPr="00E2166A" w:rsidRDefault="00A442F8" w:rsidP="00B776F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2166A">
              <w:rPr>
                <w:rFonts w:ascii="標楷體" w:eastAsia="標楷體" w:hAnsi="標楷體"/>
                <w:color w:val="000000"/>
                <w:sz w:val="22"/>
                <w:szCs w:val="22"/>
              </w:rPr>
              <w:t>09:</w:t>
            </w:r>
            <w:r w:rsidRPr="00E216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E2166A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  <w:p w:rsidR="00A442F8" w:rsidRPr="00E2166A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〡</w:t>
            </w:r>
          </w:p>
          <w:p w:rsidR="00A442F8" w:rsidRPr="00E2166A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216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  <w:r w:rsidRPr="00E2166A">
              <w:rPr>
                <w:rFonts w:ascii="標楷體" w:eastAsia="標楷體" w:hAnsi="標楷體"/>
                <w:color w:val="000000"/>
                <w:sz w:val="22"/>
                <w:szCs w:val="22"/>
              </w:rPr>
              <w:t>:</w:t>
            </w:r>
            <w:r w:rsidRPr="00E216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E2166A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19" w:type="dxa"/>
            <w:gridSpan w:val="3"/>
            <w:vAlign w:val="center"/>
          </w:tcPr>
          <w:p w:rsidR="00A442F8" w:rsidRPr="00E2166A" w:rsidRDefault="00A442F8" w:rsidP="002458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442F8" w:rsidRPr="001150E1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閩南語繪本</w:t>
            </w:r>
          </w:p>
          <w:p w:rsidR="00A442F8" w:rsidRPr="001150E1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創作經驗分享</w:t>
            </w:r>
          </w:p>
          <w:p w:rsidR="00A442F8" w:rsidRPr="00E2166A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142970" w:rsidRPr="00E2166A" w:rsidRDefault="00142970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A442F8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外聘講座-</w:t>
            </w:r>
          </w:p>
          <w:p w:rsidR="001150E1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</w:t>
            </w:r>
          </w:p>
          <w:p w:rsidR="001150E1" w:rsidRPr="00A442F8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退休教師</w:t>
            </w:r>
          </w:p>
          <w:p w:rsidR="00A442F8" w:rsidRPr="001150E1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color w:val="000000"/>
              </w:rPr>
              <w:t>韓滿老師</w:t>
            </w:r>
          </w:p>
        </w:tc>
        <w:tc>
          <w:tcPr>
            <w:tcW w:w="1701" w:type="dxa"/>
            <w:vAlign w:val="center"/>
          </w:tcPr>
          <w:p w:rsidR="00A442F8" w:rsidRPr="00E2166A" w:rsidRDefault="00A442F8" w:rsidP="0024586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442F8" w:rsidRPr="001150E1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閩南語繪本</w:t>
            </w:r>
          </w:p>
          <w:p w:rsidR="00A442F8" w:rsidRPr="001150E1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設計及繪製</w:t>
            </w:r>
          </w:p>
          <w:p w:rsidR="00A442F8" w:rsidRPr="00E2166A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142970" w:rsidRPr="00E2166A" w:rsidRDefault="00142970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A442F8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外聘講座-</w:t>
            </w:r>
          </w:p>
          <w:p w:rsidR="001150E1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</w:p>
          <w:p w:rsidR="001150E1" w:rsidRPr="00A442F8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泉源實小</w:t>
            </w:r>
          </w:p>
          <w:p w:rsidR="00A442F8" w:rsidRPr="00E2166A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張瑜琦主任</w:t>
            </w:r>
          </w:p>
        </w:tc>
      </w:tr>
      <w:tr w:rsidR="002A5E4F" w:rsidRPr="003C50FB" w:rsidTr="001150E1">
        <w:trPr>
          <w:trHeight w:val="780"/>
        </w:trPr>
        <w:tc>
          <w:tcPr>
            <w:tcW w:w="852" w:type="dxa"/>
            <w:shd w:val="clear" w:color="auto" w:fill="E6E6E6"/>
            <w:vAlign w:val="center"/>
          </w:tcPr>
          <w:p w:rsidR="002A5E4F" w:rsidRPr="00BC5456" w:rsidRDefault="002A5E4F" w:rsidP="002A5E4F">
            <w:pPr>
              <w:spacing w:line="300" w:lineRule="exact"/>
              <w:ind w:leftChars="-18" w:left="-14" w:hangingChars="13" w:hanging="29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12:00</w:t>
            </w: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</w:p>
          <w:p w:rsidR="002A5E4F" w:rsidRPr="00BC5456" w:rsidRDefault="002A5E4F" w:rsidP="002A5E4F">
            <w:pPr>
              <w:spacing w:line="300" w:lineRule="exact"/>
              <w:ind w:leftChars="-18" w:left="-14" w:hangingChars="13" w:hanging="29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819" w:type="dxa"/>
            <w:gridSpan w:val="3"/>
            <w:shd w:val="clear" w:color="auto" w:fill="E6E6E6"/>
            <w:vAlign w:val="center"/>
          </w:tcPr>
          <w:p w:rsidR="002A5E4F" w:rsidRPr="00BC5456" w:rsidRDefault="002A5E4F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2A5E4F" w:rsidRPr="00BC5456" w:rsidRDefault="002A5E4F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午餐及休息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A5E4F" w:rsidRPr="00BC5456" w:rsidRDefault="002A5E4F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2A5E4F" w:rsidRPr="00BC5456" w:rsidRDefault="002A5E4F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午餐及休息</w:t>
            </w:r>
          </w:p>
        </w:tc>
      </w:tr>
      <w:tr w:rsidR="00A442F8" w:rsidRPr="003C50FB" w:rsidTr="001150E1">
        <w:trPr>
          <w:trHeight w:val="645"/>
        </w:trPr>
        <w:tc>
          <w:tcPr>
            <w:tcW w:w="852" w:type="dxa"/>
            <w:vMerge w:val="restart"/>
            <w:vAlign w:val="center"/>
          </w:tcPr>
          <w:p w:rsidR="002A5E4F" w:rsidRDefault="00BC5456" w:rsidP="002A5E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13:30</w:t>
            </w:r>
          </w:p>
          <w:p w:rsidR="00A442F8" w:rsidRDefault="00A442F8" w:rsidP="002A5E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〡</w:t>
            </w:r>
          </w:p>
          <w:p w:rsidR="00BC5456" w:rsidRPr="00BC5456" w:rsidRDefault="00BC5456" w:rsidP="00A442F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4819" w:type="dxa"/>
            <w:gridSpan w:val="3"/>
            <w:vAlign w:val="center"/>
          </w:tcPr>
          <w:p w:rsidR="00BC5456" w:rsidRPr="00E2166A" w:rsidRDefault="002A5E4F" w:rsidP="002A5E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216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13:00-13:30 報到</w:t>
            </w:r>
          </w:p>
        </w:tc>
        <w:tc>
          <w:tcPr>
            <w:tcW w:w="1559" w:type="dxa"/>
            <w:vMerge w:val="restart"/>
            <w:vAlign w:val="center"/>
          </w:tcPr>
          <w:p w:rsidR="00226284" w:rsidRDefault="00226284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9F1363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嘉義</w:t>
            </w: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縣</w:t>
            </w:r>
          </w:p>
          <w:p w:rsidR="00BC5456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文史概述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F510A" w:rsidRDefault="002F510A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C5456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外聘講座-</w:t>
            </w:r>
          </w:p>
          <w:p w:rsidR="001150E1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中華民國</w:t>
            </w:r>
          </w:p>
          <w:p w:rsidR="001150E1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傳統詩學會</w:t>
            </w:r>
          </w:p>
          <w:p w:rsidR="001150E1" w:rsidRPr="00A442F8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副理事長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701" w:type="dxa"/>
            <w:vAlign w:val="center"/>
          </w:tcPr>
          <w:p w:rsidR="00BC5456" w:rsidRPr="00E2166A" w:rsidRDefault="002A5E4F" w:rsidP="00BC545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216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13:00-13:30 報到</w:t>
            </w:r>
          </w:p>
        </w:tc>
        <w:tc>
          <w:tcPr>
            <w:tcW w:w="1560" w:type="dxa"/>
            <w:vMerge w:val="restart"/>
            <w:vAlign w:val="center"/>
          </w:tcPr>
          <w:p w:rsidR="00226284" w:rsidRDefault="00226284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9F1363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閩南語繪本</w:t>
            </w:r>
          </w:p>
          <w:p w:rsidR="00BC5456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設計及繪製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A5E4F" w:rsidRPr="00E2166A" w:rsidRDefault="002A5E4F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9F1363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</w:t>
            </w:r>
            <w:r w:rsidR="009F1363" w:rsidRPr="00A442F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1150E1" w:rsidRDefault="001150E1" w:rsidP="001150E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</w:t>
            </w:r>
          </w:p>
          <w:p w:rsidR="001150E1" w:rsidRPr="00A442F8" w:rsidRDefault="001150E1" w:rsidP="001150E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泉源實小</w:t>
            </w:r>
          </w:p>
          <w:p w:rsidR="00BC5456" w:rsidRPr="00E2166A" w:rsidRDefault="009F1363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張瑜琦主任</w:t>
            </w:r>
          </w:p>
        </w:tc>
      </w:tr>
      <w:tr w:rsidR="002A5E4F" w:rsidRPr="003C50FB" w:rsidTr="001150E1">
        <w:trPr>
          <w:trHeight w:val="3785"/>
        </w:trPr>
        <w:tc>
          <w:tcPr>
            <w:tcW w:w="852" w:type="dxa"/>
            <w:vMerge/>
            <w:vAlign w:val="center"/>
          </w:tcPr>
          <w:p w:rsidR="00BC5456" w:rsidRPr="00BC5456" w:rsidRDefault="00BC5456" w:rsidP="00CE5B93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5456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1150E1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從古典詩到繪本</w:t>
            </w:r>
            <w:r w:rsidRPr="001150E1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-</w:t>
            </w:r>
            <w:r w:rsidRPr="001150E1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結合在地文史的創作</w:t>
            </w:r>
            <w:r w:rsidR="002F510A" w:rsidRPr="001150E1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與</w:t>
            </w:r>
            <w:r w:rsidRPr="001150E1"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教學</w:t>
            </w:r>
          </w:p>
          <w:p w:rsidR="002F510A" w:rsidRPr="00E2166A" w:rsidRDefault="002F510A" w:rsidP="001B659A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BC5456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內聘講座-</w:t>
            </w:r>
          </w:p>
          <w:p w:rsidR="001150E1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嘉義縣</w:t>
            </w:r>
          </w:p>
          <w:p w:rsidR="001150E1" w:rsidRPr="00A442F8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下楫國小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BC5456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閩南語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散文寫作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A5E4F" w:rsidRPr="00E2166A" w:rsidRDefault="002A5E4F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BC5456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</w:t>
            </w:r>
            <w:r w:rsidR="00BC5456" w:rsidRPr="00A442F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1150E1" w:rsidRDefault="001150E1" w:rsidP="001150E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臺中市</w:t>
            </w:r>
          </w:p>
          <w:p w:rsidR="001150E1" w:rsidRPr="00A442F8" w:rsidRDefault="001150E1" w:rsidP="001150E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何厝國小</w:t>
            </w:r>
          </w:p>
          <w:p w:rsidR="00BC5456" w:rsidRPr="00E2166A" w:rsidRDefault="00BC5456" w:rsidP="00E2166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黃文俊</w:t>
            </w:r>
            <w:r w:rsidR="002F510A" w:rsidRPr="00A442F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Align w:val="center"/>
          </w:tcPr>
          <w:p w:rsidR="002A5E4F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閩南語</w:t>
            </w:r>
          </w:p>
          <w:p w:rsidR="00BC5456" w:rsidRPr="001150E1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散文寫作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A5E4F" w:rsidRPr="00E2166A" w:rsidRDefault="002A5E4F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C5456" w:rsidRDefault="00A442F8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</w:t>
            </w:r>
            <w:r w:rsidR="00BC5456" w:rsidRPr="00A442F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1150E1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臺中市</w:t>
            </w:r>
          </w:p>
          <w:p w:rsidR="001150E1" w:rsidRPr="00A442F8" w:rsidRDefault="001150E1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何厝國小</w:t>
            </w:r>
          </w:p>
          <w:p w:rsidR="00BC5456" w:rsidRPr="00E2166A" w:rsidRDefault="00BC5456" w:rsidP="00E2166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黃文俊</w:t>
            </w:r>
            <w:r w:rsidR="002F510A" w:rsidRPr="00A442F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Merge/>
            <w:vAlign w:val="center"/>
          </w:tcPr>
          <w:p w:rsidR="00BC5456" w:rsidRPr="00E2166A" w:rsidRDefault="00BC5456" w:rsidP="00BC545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C5456" w:rsidRPr="001150E1" w:rsidRDefault="00BC5456" w:rsidP="002F510A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臺灣繪本</w:t>
            </w:r>
          </w:p>
          <w:p w:rsidR="00BC5456" w:rsidRPr="00E2166A" w:rsidRDefault="00BC5456" w:rsidP="002F51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50E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賞析</w:t>
            </w:r>
          </w:p>
          <w:p w:rsidR="00BC5456" w:rsidRPr="00E2166A" w:rsidRDefault="00BC5456" w:rsidP="002F51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C5456" w:rsidRPr="00E2166A" w:rsidRDefault="00BC5456" w:rsidP="002F51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C5456" w:rsidRDefault="00A442F8" w:rsidP="002F51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外聘講座</w:t>
            </w:r>
            <w:r w:rsidR="00BC5456" w:rsidRPr="00A442F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1150E1" w:rsidRDefault="001150E1" w:rsidP="002F51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臺南大學</w:t>
            </w:r>
          </w:p>
          <w:p w:rsidR="001150E1" w:rsidRPr="00A442F8" w:rsidRDefault="001150E1" w:rsidP="002F510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國文系</w:t>
            </w:r>
          </w:p>
          <w:p w:rsidR="00BC5456" w:rsidRPr="00E2166A" w:rsidRDefault="00BC5456" w:rsidP="00A442F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42F8">
              <w:rPr>
                <w:rFonts w:ascii="標楷體" w:eastAsia="標楷體" w:hAnsi="標楷體" w:hint="eastAsia"/>
                <w:color w:val="000000"/>
              </w:rPr>
              <w:t>陳昭吟副教授</w:t>
            </w:r>
          </w:p>
        </w:tc>
        <w:tc>
          <w:tcPr>
            <w:tcW w:w="1560" w:type="dxa"/>
            <w:vMerge/>
            <w:vAlign w:val="center"/>
          </w:tcPr>
          <w:p w:rsidR="00BC5456" w:rsidRPr="00E2166A" w:rsidRDefault="00BC5456" w:rsidP="00C8013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C5456" w:rsidRPr="003C50FB" w:rsidTr="001150E1">
        <w:trPr>
          <w:trHeight w:val="650"/>
        </w:trPr>
        <w:tc>
          <w:tcPr>
            <w:tcW w:w="852" w:type="dxa"/>
            <w:vAlign w:val="center"/>
          </w:tcPr>
          <w:p w:rsidR="002A7D74" w:rsidRPr="00BC5456" w:rsidRDefault="002A7D74" w:rsidP="002A5E4F">
            <w:pPr>
              <w:spacing w:line="30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639" w:type="dxa"/>
            <w:gridSpan w:val="6"/>
            <w:vAlign w:val="center"/>
          </w:tcPr>
          <w:p w:rsidR="002A7D74" w:rsidRPr="00BC5456" w:rsidRDefault="002A7D74" w:rsidP="003C624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54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賦歸</w:t>
            </w:r>
          </w:p>
        </w:tc>
      </w:tr>
    </w:tbl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7202F" w:rsidRDefault="0027202F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C5456" w:rsidRDefault="00BC5456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C5456" w:rsidRDefault="00BC5456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03B0F" w:rsidRDefault="00803B0F" w:rsidP="00803B0F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:rsidR="00803B0F" w:rsidRPr="00803B0F" w:rsidRDefault="00803B0F" w:rsidP="00803B0F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A065BF">
        <w:rPr>
          <w:rFonts w:ascii="標楷體" w:eastAsia="標楷體" w:hAnsi="標楷體" w:hint="eastAsia"/>
          <w:b/>
          <w:color w:val="000000"/>
          <w:sz w:val="32"/>
          <w:szCs w:val="32"/>
        </w:rPr>
        <w:t>【</w:t>
      </w:r>
      <w:r w:rsidRPr="00165BE1">
        <w:rPr>
          <w:rFonts w:ascii="標楷體" w:eastAsia="標楷體" w:hAnsi="標楷體" w:hint="eastAsia"/>
          <w:b/>
          <w:color w:val="000000"/>
          <w:sz w:val="32"/>
          <w:szCs w:val="32"/>
        </w:rPr>
        <w:t>話畫嘉鄉-閩南語繪本創作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A065BF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27202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A93C69" w:rsidRPr="003C50FB" w:rsidRDefault="00A93C6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3544"/>
      </w:tblGrid>
      <w:tr w:rsidR="00A065BF" w:rsidRPr="00A065BF" w:rsidTr="00C80133">
        <w:trPr>
          <w:trHeight w:val="869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8222" w:type="dxa"/>
            <w:gridSpan w:val="3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065BF" w:rsidRPr="00A065BF" w:rsidTr="00C80133"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    別</w:t>
            </w:r>
          </w:p>
        </w:tc>
        <w:tc>
          <w:tcPr>
            <w:tcW w:w="2977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□男     □女</w:t>
            </w:r>
          </w:p>
        </w:tc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 分 證</w:t>
            </w:r>
          </w:p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    號</w:t>
            </w:r>
          </w:p>
        </w:tc>
        <w:tc>
          <w:tcPr>
            <w:tcW w:w="3544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065BF" w:rsidRPr="00A065BF" w:rsidTr="00C80133">
        <w:trPr>
          <w:trHeight w:val="848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065BF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2977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    稱</w:t>
            </w:r>
          </w:p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3544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065BF" w:rsidRPr="00A065BF" w:rsidTr="00C80133">
        <w:trPr>
          <w:trHeight w:val="833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就讀學校</w:t>
            </w:r>
          </w:p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065BF">
              <w:rPr>
                <w:rFonts w:ascii="標楷體" w:eastAsia="標楷體" w:hAnsi="標楷體" w:hint="eastAsia"/>
                <w:color w:val="000000"/>
              </w:rPr>
              <w:t>(學生填寫)</w:t>
            </w:r>
          </w:p>
        </w:tc>
        <w:tc>
          <w:tcPr>
            <w:tcW w:w="2977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  <w:r w:rsidRPr="00A065BF">
              <w:rPr>
                <w:rFonts w:ascii="新細明體" w:hAnsi="新細明體" w:hint="eastAsia"/>
                <w:color w:val="000000"/>
                <w:sz w:val="32"/>
                <w:szCs w:val="32"/>
              </w:rPr>
              <w:t>．</w:t>
            </w: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班別</w:t>
            </w:r>
          </w:p>
          <w:p w:rsidR="00A065BF" w:rsidRPr="00A065BF" w:rsidRDefault="00A065BF" w:rsidP="00A065B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</w:rPr>
              <w:t>(學生填寫)</w:t>
            </w:r>
          </w:p>
        </w:tc>
        <w:tc>
          <w:tcPr>
            <w:tcW w:w="3544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A065BF" w:rsidRPr="00A065BF" w:rsidTr="00C80133">
        <w:trPr>
          <w:trHeight w:val="844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678" w:type="dxa"/>
            <w:gridSpan w:val="2"/>
            <w:vAlign w:val="center"/>
          </w:tcPr>
          <w:p w:rsidR="00A065BF" w:rsidRPr="00A065BF" w:rsidRDefault="00A065BF" w:rsidP="00A065B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</w:t>
            </w:r>
          </w:p>
          <w:p w:rsidR="00A065BF" w:rsidRPr="00A065BF" w:rsidRDefault="00A065BF" w:rsidP="00A065B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3544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A065BF" w:rsidRPr="00A065BF" w:rsidTr="00C80133">
        <w:trPr>
          <w:trHeight w:val="845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    址</w:t>
            </w:r>
          </w:p>
        </w:tc>
        <w:tc>
          <w:tcPr>
            <w:tcW w:w="8222" w:type="dxa"/>
            <w:gridSpan w:val="3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065BF" w:rsidRPr="00A065BF" w:rsidTr="00C80133">
        <w:trPr>
          <w:trHeight w:val="842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5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3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065BF" w:rsidRPr="00A065BF" w:rsidTr="00C80133">
        <w:trPr>
          <w:trHeight w:val="842"/>
        </w:trPr>
        <w:tc>
          <w:tcPr>
            <w:tcW w:w="1701" w:type="dxa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    註</w:t>
            </w:r>
          </w:p>
        </w:tc>
        <w:tc>
          <w:tcPr>
            <w:tcW w:w="8222" w:type="dxa"/>
            <w:gridSpan w:val="3"/>
            <w:vAlign w:val="center"/>
          </w:tcPr>
          <w:p w:rsidR="00A065BF" w:rsidRPr="00A065BF" w:rsidRDefault="00A065BF" w:rsidP="00A065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C8130D" w:rsidRPr="005E13AF" w:rsidRDefault="00C8130D" w:rsidP="003C6243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262CA" w:rsidRDefault="003262CA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3262CA" w:rsidSect="003262C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43" w:rsidRDefault="002C6843">
      <w:r>
        <w:separator/>
      </w:r>
    </w:p>
  </w:endnote>
  <w:endnote w:type="continuationSeparator" w:id="0">
    <w:p w:rsidR="002C6843" w:rsidRDefault="002C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43" w:rsidRDefault="002C6843">
      <w:r>
        <w:separator/>
      </w:r>
    </w:p>
  </w:footnote>
  <w:footnote w:type="continuationSeparator" w:id="0">
    <w:p w:rsidR="002C6843" w:rsidRDefault="002C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8" w15:restartNumberingAfterBreak="0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4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7" w15:restartNumberingAfterBreak="0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8" w15:restartNumberingAfterBreak="0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0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2" w15:restartNumberingAfterBreak="0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9" w15:restartNumberingAfterBreak="0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6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8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9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40"/>
  </w:num>
  <w:num w:numId="4">
    <w:abstractNumId w:val="1"/>
  </w:num>
  <w:num w:numId="5">
    <w:abstractNumId w:val="30"/>
  </w:num>
  <w:num w:numId="6">
    <w:abstractNumId w:val="12"/>
  </w:num>
  <w:num w:numId="7">
    <w:abstractNumId w:val="3"/>
  </w:num>
  <w:num w:numId="8">
    <w:abstractNumId w:val="9"/>
  </w:num>
  <w:num w:numId="9">
    <w:abstractNumId w:val="39"/>
  </w:num>
  <w:num w:numId="10">
    <w:abstractNumId w:val="28"/>
  </w:num>
  <w:num w:numId="11">
    <w:abstractNumId w:val="8"/>
  </w:num>
  <w:num w:numId="12">
    <w:abstractNumId w:val="13"/>
  </w:num>
  <w:num w:numId="13">
    <w:abstractNumId w:val="22"/>
  </w:num>
  <w:num w:numId="14">
    <w:abstractNumId w:val="14"/>
  </w:num>
  <w:num w:numId="15">
    <w:abstractNumId w:val="2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9"/>
  </w:num>
  <w:num w:numId="21">
    <w:abstractNumId w:val="17"/>
  </w:num>
  <w:num w:numId="22">
    <w:abstractNumId w:val="32"/>
  </w:num>
  <w:num w:numId="23">
    <w:abstractNumId w:val="27"/>
  </w:num>
  <w:num w:numId="24">
    <w:abstractNumId w:val="7"/>
  </w:num>
  <w:num w:numId="25">
    <w:abstractNumId w:val="2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16"/>
  </w:num>
  <w:num w:numId="30">
    <w:abstractNumId w:val="35"/>
  </w:num>
  <w:num w:numId="31">
    <w:abstractNumId w:val="37"/>
  </w:num>
  <w:num w:numId="32">
    <w:abstractNumId w:val="25"/>
  </w:num>
  <w:num w:numId="33">
    <w:abstractNumId w:val="23"/>
  </w:num>
  <w:num w:numId="34">
    <w:abstractNumId w:val="34"/>
  </w:num>
  <w:num w:numId="35">
    <w:abstractNumId w:val="18"/>
  </w:num>
  <w:num w:numId="36">
    <w:abstractNumId w:val="15"/>
  </w:num>
  <w:num w:numId="37">
    <w:abstractNumId w:val="2"/>
  </w:num>
  <w:num w:numId="38">
    <w:abstractNumId w:val="5"/>
  </w:num>
  <w:num w:numId="39">
    <w:abstractNumId w:val="11"/>
  </w:num>
  <w:num w:numId="40">
    <w:abstractNumId w:val="4"/>
  </w:num>
  <w:num w:numId="41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D"/>
    <w:rsid w:val="00006516"/>
    <w:rsid w:val="000159AE"/>
    <w:rsid w:val="00022A95"/>
    <w:rsid w:val="0002325F"/>
    <w:rsid w:val="00033FE6"/>
    <w:rsid w:val="0006578E"/>
    <w:rsid w:val="00075811"/>
    <w:rsid w:val="0009490A"/>
    <w:rsid w:val="00097E9D"/>
    <w:rsid w:val="000A495E"/>
    <w:rsid w:val="000A5FD2"/>
    <w:rsid w:val="000A6B6A"/>
    <w:rsid w:val="000C3AAD"/>
    <w:rsid w:val="000E64E5"/>
    <w:rsid w:val="000F4646"/>
    <w:rsid w:val="001150E1"/>
    <w:rsid w:val="00123FC9"/>
    <w:rsid w:val="00137276"/>
    <w:rsid w:val="00137C89"/>
    <w:rsid w:val="00142970"/>
    <w:rsid w:val="00145A5D"/>
    <w:rsid w:val="00147FD0"/>
    <w:rsid w:val="00165BE1"/>
    <w:rsid w:val="001861BD"/>
    <w:rsid w:val="00190241"/>
    <w:rsid w:val="001B5E62"/>
    <w:rsid w:val="001B659A"/>
    <w:rsid w:val="001C66AA"/>
    <w:rsid w:val="001D6808"/>
    <w:rsid w:val="001E727B"/>
    <w:rsid w:val="00205F3D"/>
    <w:rsid w:val="00215173"/>
    <w:rsid w:val="002222A9"/>
    <w:rsid w:val="00226284"/>
    <w:rsid w:val="00235F5A"/>
    <w:rsid w:val="00247868"/>
    <w:rsid w:val="0025165F"/>
    <w:rsid w:val="0027202F"/>
    <w:rsid w:val="002762A5"/>
    <w:rsid w:val="002763C8"/>
    <w:rsid w:val="0029034D"/>
    <w:rsid w:val="00291D62"/>
    <w:rsid w:val="00294AE0"/>
    <w:rsid w:val="002A5E4F"/>
    <w:rsid w:val="002A77F7"/>
    <w:rsid w:val="002A7D74"/>
    <w:rsid w:val="002B35B6"/>
    <w:rsid w:val="002C5164"/>
    <w:rsid w:val="002C6843"/>
    <w:rsid w:val="002E05D0"/>
    <w:rsid w:val="002E178C"/>
    <w:rsid w:val="002E2426"/>
    <w:rsid w:val="002E7341"/>
    <w:rsid w:val="002F0FA4"/>
    <w:rsid w:val="002F405A"/>
    <w:rsid w:val="002F510A"/>
    <w:rsid w:val="0030736F"/>
    <w:rsid w:val="00307819"/>
    <w:rsid w:val="00312D98"/>
    <w:rsid w:val="003166ED"/>
    <w:rsid w:val="003227B6"/>
    <w:rsid w:val="00323700"/>
    <w:rsid w:val="003241A8"/>
    <w:rsid w:val="003262CA"/>
    <w:rsid w:val="00353E9F"/>
    <w:rsid w:val="00354E0D"/>
    <w:rsid w:val="00370A64"/>
    <w:rsid w:val="00376C64"/>
    <w:rsid w:val="00384A80"/>
    <w:rsid w:val="003A2C88"/>
    <w:rsid w:val="003B24AE"/>
    <w:rsid w:val="003B4FF8"/>
    <w:rsid w:val="003C6243"/>
    <w:rsid w:val="003E05DA"/>
    <w:rsid w:val="003F5D49"/>
    <w:rsid w:val="00417E6F"/>
    <w:rsid w:val="00433C31"/>
    <w:rsid w:val="00451FB8"/>
    <w:rsid w:val="00454D29"/>
    <w:rsid w:val="00465E73"/>
    <w:rsid w:val="00470021"/>
    <w:rsid w:val="0048476E"/>
    <w:rsid w:val="004B0E7B"/>
    <w:rsid w:val="004C40B0"/>
    <w:rsid w:val="004D370C"/>
    <w:rsid w:val="004E0EBA"/>
    <w:rsid w:val="004F3D31"/>
    <w:rsid w:val="004F48AC"/>
    <w:rsid w:val="004F6194"/>
    <w:rsid w:val="00515835"/>
    <w:rsid w:val="00525458"/>
    <w:rsid w:val="005348B5"/>
    <w:rsid w:val="00552EBF"/>
    <w:rsid w:val="00554164"/>
    <w:rsid w:val="00564E7F"/>
    <w:rsid w:val="0056582A"/>
    <w:rsid w:val="00580320"/>
    <w:rsid w:val="0058139F"/>
    <w:rsid w:val="005844DD"/>
    <w:rsid w:val="005906EC"/>
    <w:rsid w:val="00590A38"/>
    <w:rsid w:val="005967E5"/>
    <w:rsid w:val="005A060D"/>
    <w:rsid w:val="005B6BE4"/>
    <w:rsid w:val="005B7BA9"/>
    <w:rsid w:val="005C38BC"/>
    <w:rsid w:val="005C4E01"/>
    <w:rsid w:val="005F6457"/>
    <w:rsid w:val="00600772"/>
    <w:rsid w:val="00604B9B"/>
    <w:rsid w:val="00604C31"/>
    <w:rsid w:val="006144EE"/>
    <w:rsid w:val="0061749C"/>
    <w:rsid w:val="00634044"/>
    <w:rsid w:val="00642993"/>
    <w:rsid w:val="00650B6C"/>
    <w:rsid w:val="006751C9"/>
    <w:rsid w:val="00676F50"/>
    <w:rsid w:val="00680A9E"/>
    <w:rsid w:val="0068230B"/>
    <w:rsid w:val="006965EE"/>
    <w:rsid w:val="006A2232"/>
    <w:rsid w:val="006B698D"/>
    <w:rsid w:val="006D5D5B"/>
    <w:rsid w:val="006E006E"/>
    <w:rsid w:val="006E5183"/>
    <w:rsid w:val="007012BC"/>
    <w:rsid w:val="00702885"/>
    <w:rsid w:val="007077B7"/>
    <w:rsid w:val="00720929"/>
    <w:rsid w:val="00742959"/>
    <w:rsid w:val="0079719D"/>
    <w:rsid w:val="007A302B"/>
    <w:rsid w:val="007A40C2"/>
    <w:rsid w:val="007A55B7"/>
    <w:rsid w:val="007B1C30"/>
    <w:rsid w:val="007B7C3E"/>
    <w:rsid w:val="007C25F6"/>
    <w:rsid w:val="007D4096"/>
    <w:rsid w:val="007E5957"/>
    <w:rsid w:val="007F3CAD"/>
    <w:rsid w:val="008021B6"/>
    <w:rsid w:val="00803B0F"/>
    <w:rsid w:val="00820F0B"/>
    <w:rsid w:val="00830C5A"/>
    <w:rsid w:val="00865057"/>
    <w:rsid w:val="00870F3E"/>
    <w:rsid w:val="00877588"/>
    <w:rsid w:val="008A1F04"/>
    <w:rsid w:val="008A4B55"/>
    <w:rsid w:val="008A5FAE"/>
    <w:rsid w:val="008B37E2"/>
    <w:rsid w:val="008C1EC1"/>
    <w:rsid w:val="008D78A9"/>
    <w:rsid w:val="008E2188"/>
    <w:rsid w:val="008F6E46"/>
    <w:rsid w:val="009003E5"/>
    <w:rsid w:val="00910FD9"/>
    <w:rsid w:val="009111EA"/>
    <w:rsid w:val="0093394D"/>
    <w:rsid w:val="00934915"/>
    <w:rsid w:val="0094728B"/>
    <w:rsid w:val="009723A6"/>
    <w:rsid w:val="00983554"/>
    <w:rsid w:val="00994AEA"/>
    <w:rsid w:val="009A5C62"/>
    <w:rsid w:val="009B0078"/>
    <w:rsid w:val="009B2140"/>
    <w:rsid w:val="009C21A5"/>
    <w:rsid w:val="009C4B09"/>
    <w:rsid w:val="009D29FD"/>
    <w:rsid w:val="009E1D2C"/>
    <w:rsid w:val="009F1363"/>
    <w:rsid w:val="00A0082E"/>
    <w:rsid w:val="00A065BF"/>
    <w:rsid w:val="00A10646"/>
    <w:rsid w:val="00A26012"/>
    <w:rsid w:val="00A31471"/>
    <w:rsid w:val="00A42154"/>
    <w:rsid w:val="00A42547"/>
    <w:rsid w:val="00A442F8"/>
    <w:rsid w:val="00A44FBB"/>
    <w:rsid w:val="00A53834"/>
    <w:rsid w:val="00A56332"/>
    <w:rsid w:val="00A61401"/>
    <w:rsid w:val="00A83BAD"/>
    <w:rsid w:val="00A93C69"/>
    <w:rsid w:val="00AB6943"/>
    <w:rsid w:val="00AD69C6"/>
    <w:rsid w:val="00AF5078"/>
    <w:rsid w:val="00B067FF"/>
    <w:rsid w:val="00B17461"/>
    <w:rsid w:val="00B24A78"/>
    <w:rsid w:val="00B25D53"/>
    <w:rsid w:val="00B42E43"/>
    <w:rsid w:val="00B57E54"/>
    <w:rsid w:val="00B74DA3"/>
    <w:rsid w:val="00B74F72"/>
    <w:rsid w:val="00B776F3"/>
    <w:rsid w:val="00B963F5"/>
    <w:rsid w:val="00BB4807"/>
    <w:rsid w:val="00BC2719"/>
    <w:rsid w:val="00BC5434"/>
    <w:rsid w:val="00BC5456"/>
    <w:rsid w:val="00BD4619"/>
    <w:rsid w:val="00BE27BA"/>
    <w:rsid w:val="00BE474D"/>
    <w:rsid w:val="00BF0B2F"/>
    <w:rsid w:val="00C14082"/>
    <w:rsid w:val="00C31710"/>
    <w:rsid w:val="00C4314D"/>
    <w:rsid w:val="00C65A88"/>
    <w:rsid w:val="00C66957"/>
    <w:rsid w:val="00C673E3"/>
    <w:rsid w:val="00C7414B"/>
    <w:rsid w:val="00C8130D"/>
    <w:rsid w:val="00C839A4"/>
    <w:rsid w:val="00CA09EF"/>
    <w:rsid w:val="00CB23B4"/>
    <w:rsid w:val="00CC028C"/>
    <w:rsid w:val="00CE0B27"/>
    <w:rsid w:val="00CE5B93"/>
    <w:rsid w:val="00D0128F"/>
    <w:rsid w:val="00D04F18"/>
    <w:rsid w:val="00D17560"/>
    <w:rsid w:val="00D20FEA"/>
    <w:rsid w:val="00D22678"/>
    <w:rsid w:val="00D249C5"/>
    <w:rsid w:val="00D34AAF"/>
    <w:rsid w:val="00D435DF"/>
    <w:rsid w:val="00D47AAD"/>
    <w:rsid w:val="00D6117F"/>
    <w:rsid w:val="00D6464E"/>
    <w:rsid w:val="00D718BD"/>
    <w:rsid w:val="00D729EB"/>
    <w:rsid w:val="00D7386B"/>
    <w:rsid w:val="00D80AA0"/>
    <w:rsid w:val="00D8437F"/>
    <w:rsid w:val="00D84F31"/>
    <w:rsid w:val="00D8774F"/>
    <w:rsid w:val="00DA0CFE"/>
    <w:rsid w:val="00DA1601"/>
    <w:rsid w:val="00DB430C"/>
    <w:rsid w:val="00E07F26"/>
    <w:rsid w:val="00E14DD9"/>
    <w:rsid w:val="00E2166A"/>
    <w:rsid w:val="00E44A20"/>
    <w:rsid w:val="00E45AD1"/>
    <w:rsid w:val="00E461A2"/>
    <w:rsid w:val="00E6508D"/>
    <w:rsid w:val="00E800F5"/>
    <w:rsid w:val="00E957C1"/>
    <w:rsid w:val="00EA652F"/>
    <w:rsid w:val="00EB40C1"/>
    <w:rsid w:val="00ED0529"/>
    <w:rsid w:val="00ED2A7B"/>
    <w:rsid w:val="00ED4378"/>
    <w:rsid w:val="00EE0295"/>
    <w:rsid w:val="00EF1F39"/>
    <w:rsid w:val="00F1518E"/>
    <w:rsid w:val="00F23713"/>
    <w:rsid w:val="00F355B6"/>
    <w:rsid w:val="00F523CA"/>
    <w:rsid w:val="00F650EE"/>
    <w:rsid w:val="00F8197D"/>
    <w:rsid w:val="00F83E82"/>
    <w:rsid w:val="00F91EC2"/>
    <w:rsid w:val="00F94C2D"/>
    <w:rsid w:val="00FB674A"/>
    <w:rsid w:val="00FC6D5E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67016-ADDF-4083-96FA-3478A04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9A01-C85E-4304-A8AD-229101F3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謝爲任</cp:lastModifiedBy>
  <cp:revision>15</cp:revision>
  <cp:lastPrinted>2023-02-18T03:27:00Z</cp:lastPrinted>
  <dcterms:created xsi:type="dcterms:W3CDTF">2023-02-17T10:57:00Z</dcterms:created>
  <dcterms:modified xsi:type="dcterms:W3CDTF">2023-02-18T03:57:00Z</dcterms:modified>
</cp:coreProperties>
</file>