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00008" w14:textId="56CBF8AC" w:rsidR="003707CC" w:rsidRPr="003033B1" w:rsidRDefault="001B306B" w:rsidP="00A925F5">
      <w:pPr>
        <w:rPr>
          <w:rFonts w:ascii="標楷體" w:eastAsia="標楷體" w:hAnsi="標楷體"/>
          <w:b/>
          <w:bCs/>
          <w:sz w:val="36"/>
          <w:szCs w:val="36"/>
        </w:rPr>
      </w:pP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嘉義縣立鹿草國中</w:t>
      </w:r>
      <w:r w:rsidR="00335640">
        <w:rPr>
          <w:rFonts w:ascii="標楷體" w:eastAsia="標楷體" w:hAnsi="標楷體"/>
          <w:b/>
          <w:bCs/>
          <w:sz w:val="36"/>
          <w:szCs w:val="36"/>
        </w:rPr>
        <w:t>112</w:t>
      </w:r>
      <w:bookmarkStart w:id="0" w:name="_GoBack"/>
      <w:bookmarkEnd w:id="0"/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學年度第</w:t>
      </w:r>
      <w:r w:rsidR="0048794E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學期</w:t>
      </w:r>
      <w:r w:rsidR="00D8560F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="00A925F5">
        <w:rPr>
          <w:rFonts w:ascii="標楷體" w:eastAsia="標楷體" w:hAnsi="標楷體" w:hint="eastAsia"/>
          <w:b/>
          <w:bCs/>
          <w:sz w:val="36"/>
          <w:szCs w:val="36"/>
        </w:rPr>
        <w:t>領域會議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3118"/>
        <w:gridCol w:w="1500"/>
        <w:gridCol w:w="3062"/>
      </w:tblGrid>
      <w:tr w:rsidR="001B306B" w:rsidRPr="001B306B" w14:paraId="393BA50F" w14:textId="77777777" w:rsidTr="00A925F5">
        <w:trPr>
          <w:trHeight w:val="645"/>
        </w:trPr>
        <w:tc>
          <w:tcPr>
            <w:tcW w:w="1671" w:type="dxa"/>
            <w:vAlign w:val="center"/>
          </w:tcPr>
          <w:p w14:paraId="692E21F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學習領域</w:t>
            </w:r>
          </w:p>
        </w:tc>
        <w:tc>
          <w:tcPr>
            <w:tcW w:w="3118" w:type="dxa"/>
            <w:vAlign w:val="center"/>
          </w:tcPr>
          <w:p w14:paraId="29D94876" w14:textId="4073DA31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0FBDA0E6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062" w:type="dxa"/>
            <w:vAlign w:val="center"/>
          </w:tcPr>
          <w:p w14:paraId="78D25CB6" w14:textId="3972BEB5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34DDAF38" w14:textId="77777777" w:rsidTr="00A925F5">
        <w:trPr>
          <w:trHeight w:val="627"/>
        </w:trPr>
        <w:tc>
          <w:tcPr>
            <w:tcW w:w="1671" w:type="dxa"/>
            <w:vAlign w:val="center"/>
          </w:tcPr>
          <w:p w14:paraId="4037FC80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主持</w:t>
            </w:r>
          </w:p>
        </w:tc>
        <w:tc>
          <w:tcPr>
            <w:tcW w:w="3118" w:type="dxa"/>
            <w:vAlign w:val="center"/>
          </w:tcPr>
          <w:p w14:paraId="3EDEA25A" w14:textId="37866238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7E072717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紀錄</w:t>
            </w:r>
          </w:p>
        </w:tc>
        <w:tc>
          <w:tcPr>
            <w:tcW w:w="3062" w:type="dxa"/>
            <w:vAlign w:val="center"/>
          </w:tcPr>
          <w:p w14:paraId="737399BC" w14:textId="020B00B9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63B7FB84" w14:textId="77777777" w:rsidTr="00A925F5">
        <w:trPr>
          <w:trHeight w:val="1552"/>
        </w:trPr>
        <w:tc>
          <w:tcPr>
            <w:tcW w:w="1671" w:type="dxa"/>
            <w:vAlign w:val="center"/>
          </w:tcPr>
          <w:p w14:paraId="3797BCC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出席人員</w:t>
            </w:r>
          </w:p>
        </w:tc>
        <w:tc>
          <w:tcPr>
            <w:tcW w:w="7680" w:type="dxa"/>
            <w:gridSpan w:val="3"/>
            <w:vAlign w:val="center"/>
          </w:tcPr>
          <w:p w14:paraId="5332ECE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02D20AF8" w14:textId="77777777" w:rsidTr="00A925F5">
        <w:trPr>
          <w:trHeight w:val="1329"/>
        </w:trPr>
        <w:tc>
          <w:tcPr>
            <w:tcW w:w="1671" w:type="dxa"/>
            <w:vAlign w:val="center"/>
          </w:tcPr>
          <w:p w14:paraId="2438D25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主題</w:t>
            </w:r>
          </w:p>
        </w:tc>
        <w:tc>
          <w:tcPr>
            <w:tcW w:w="7680" w:type="dxa"/>
            <w:gridSpan w:val="3"/>
          </w:tcPr>
          <w:p w14:paraId="574435F1" w14:textId="77777777" w:rsidR="004A7F45" w:rsidRPr="00DC47D8" w:rsidRDefault="0048794E" w:rsidP="003C156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C47D8">
              <w:rPr>
                <w:rFonts w:ascii="標楷體" w:eastAsia="標楷體" w:hAnsi="標楷體" w:hint="eastAsia"/>
                <w:sz w:val="24"/>
                <w:szCs w:val="24"/>
              </w:rPr>
              <w:t>領域工作報告與轉達</w:t>
            </w:r>
          </w:p>
          <w:p w14:paraId="72BE91B8" w14:textId="636A0F86" w:rsidR="0048794E" w:rsidRPr="00DC47D8" w:rsidRDefault="0048794E" w:rsidP="00445D39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C47D8">
              <w:rPr>
                <w:rFonts w:ascii="標楷體" w:eastAsia="標楷體" w:hAnsi="標楷體" w:hint="eastAsia"/>
                <w:sz w:val="24"/>
                <w:szCs w:val="24"/>
              </w:rPr>
              <w:t>教學知能與領域議題研討</w:t>
            </w:r>
          </w:p>
          <w:p w14:paraId="345C223A" w14:textId="77777777" w:rsidR="0048794E" w:rsidRPr="00DC47D8" w:rsidRDefault="0048794E" w:rsidP="00445D39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C47D8">
              <w:rPr>
                <w:rFonts w:ascii="標楷體" w:eastAsia="標楷體" w:hAnsi="標楷體" w:hint="eastAsia"/>
                <w:sz w:val="24"/>
                <w:szCs w:val="24"/>
              </w:rPr>
              <w:t>建議或議題回饋</w:t>
            </w:r>
          </w:p>
          <w:p w14:paraId="238BE02C" w14:textId="77777777" w:rsidR="00DC47D8" w:rsidRDefault="00DC47D8" w:rsidP="00DC47D8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C47D8">
              <w:rPr>
                <w:rFonts w:ascii="標楷體" w:eastAsia="標楷體" w:hAnsi="標楷體"/>
                <w:sz w:val="24"/>
                <w:szCs w:val="24"/>
              </w:rPr>
              <w:t>段考學生學習狀況</w:t>
            </w:r>
          </w:p>
          <w:p w14:paraId="32EB2AB4" w14:textId="178BFE76" w:rsidR="00024B3F" w:rsidRPr="00DC47D8" w:rsidRDefault="00024B3F" w:rsidP="00DC47D8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11</w:t>
            </w:r>
            <w:r w:rsidR="00335640"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學年度本校會考</w:t>
            </w:r>
            <w:r w:rsidR="003F266F">
              <w:rPr>
                <w:rFonts w:ascii="標楷體" w:eastAsia="標楷體" w:hAnsi="標楷體"/>
                <w:sz w:val="24"/>
                <w:szCs w:val="24"/>
              </w:rPr>
              <w:t>成績</w:t>
            </w:r>
            <w:r>
              <w:rPr>
                <w:rFonts w:ascii="標楷體" w:eastAsia="標楷體" w:hAnsi="標楷體"/>
                <w:sz w:val="24"/>
                <w:szCs w:val="24"/>
              </w:rPr>
              <w:t>分析</w:t>
            </w:r>
          </w:p>
        </w:tc>
      </w:tr>
      <w:tr w:rsidR="001B306B" w:rsidRPr="001B306B" w14:paraId="45A76419" w14:textId="77777777" w:rsidTr="0080161E">
        <w:trPr>
          <w:trHeight w:val="7056"/>
        </w:trPr>
        <w:tc>
          <w:tcPr>
            <w:tcW w:w="1671" w:type="dxa"/>
            <w:vAlign w:val="center"/>
          </w:tcPr>
          <w:p w14:paraId="4EFB7BD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摘</w:t>
            </w:r>
          </w:p>
          <w:p w14:paraId="20CA1C2F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04A7E8FB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38A1979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要</w:t>
            </w:r>
          </w:p>
        </w:tc>
        <w:tc>
          <w:tcPr>
            <w:tcW w:w="7680" w:type="dxa"/>
            <w:gridSpan w:val="3"/>
          </w:tcPr>
          <w:p w14:paraId="2A421EE1" w14:textId="30F5F353" w:rsidR="0025246B" w:rsidRPr="0025246B" w:rsidRDefault="0025246B" w:rsidP="00445D39">
            <w:pPr>
              <w:pStyle w:val="a6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tbl>
      <w:tblPr>
        <w:tblW w:w="93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128"/>
        <w:gridCol w:w="3128"/>
      </w:tblGrid>
      <w:tr w:rsidR="0048794E" w:rsidRPr="0048794E" w14:paraId="03C115F8" w14:textId="77777777" w:rsidTr="0080161E">
        <w:trPr>
          <w:trHeight w:val="1672"/>
        </w:trPr>
        <w:tc>
          <w:tcPr>
            <w:tcW w:w="3128" w:type="dxa"/>
          </w:tcPr>
          <w:p w14:paraId="66B4AB8C" w14:textId="3DD7B708" w:rsidR="0048794E" w:rsidRPr="0048794E" w:rsidRDefault="001B306B" w:rsidP="0048794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306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</w:t>
            </w:r>
            <w:r w:rsidR="0080161E">
              <w:rPr>
                <w:rFonts w:ascii="標楷體" w:eastAsia="標楷體" w:hAnsi="標楷體" w:cs="Times New Roman" w:hint="eastAsia"/>
                <w:sz w:val="28"/>
                <w:szCs w:val="28"/>
              </w:rPr>
              <w:t>設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組長：</w:t>
            </w:r>
          </w:p>
          <w:p w14:paraId="1C9D4B2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14:paraId="595972D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教務主任：</w:t>
            </w:r>
          </w:p>
        </w:tc>
        <w:tc>
          <w:tcPr>
            <w:tcW w:w="3128" w:type="dxa"/>
          </w:tcPr>
          <w:p w14:paraId="57982B47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校長：</w:t>
            </w:r>
          </w:p>
        </w:tc>
      </w:tr>
    </w:tbl>
    <w:p w14:paraId="13468465" w14:textId="77777777" w:rsidR="004C36F1" w:rsidRDefault="004C36F1" w:rsidP="004C36F1">
      <w:pPr>
        <w:rPr>
          <w:rFonts w:ascii="標楷體" w:eastAsia="標楷體" w:hAnsi="標楷體"/>
          <w:b/>
          <w:sz w:val="16"/>
          <w:szCs w:val="16"/>
        </w:rPr>
      </w:pPr>
    </w:p>
    <w:sectPr w:rsidR="004C36F1" w:rsidSect="001B306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A6840" w14:textId="77777777" w:rsidR="007C213C" w:rsidRDefault="007C213C" w:rsidP="00C758DC">
      <w:r>
        <w:separator/>
      </w:r>
    </w:p>
  </w:endnote>
  <w:endnote w:type="continuationSeparator" w:id="0">
    <w:p w14:paraId="38235672" w14:textId="77777777" w:rsidR="007C213C" w:rsidRDefault="007C213C" w:rsidP="00C7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BED02" w14:textId="77777777" w:rsidR="007C213C" w:rsidRDefault="007C213C" w:rsidP="00C758DC">
      <w:r>
        <w:separator/>
      </w:r>
    </w:p>
  </w:footnote>
  <w:footnote w:type="continuationSeparator" w:id="0">
    <w:p w14:paraId="4558D3D1" w14:textId="77777777" w:rsidR="007C213C" w:rsidRDefault="007C213C" w:rsidP="00C7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350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B2715"/>
    <w:multiLevelType w:val="hybridMultilevel"/>
    <w:tmpl w:val="41CED152"/>
    <w:lvl w:ilvl="0" w:tplc="C066AB6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A250D8"/>
    <w:multiLevelType w:val="hybridMultilevel"/>
    <w:tmpl w:val="70B4319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41A29E1"/>
    <w:multiLevelType w:val="hybridMultilevel"/>
    <w:tmpl w:val="C97E8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B4205B"/>
    <w:multiLevelType w:val="hybridMultilevel"/>
    <w:tmpl w:val="04629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A35F4C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C03FFC"/>
    <w:multiLevelType w:val="hybridMultilevel"/>
    <w:tmpl w:val="22A6A2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6135DE"/>
    <w:multiLevelType w:val="hybridMultilevel"/>
    <w:tmpl w:val="B36E2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134089"/>
    <w:multiLevelType w:val="hybridMultilevel"/>
    <w:tmpl w:val="B2389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6B"/>
    <w:rsid w:val="00006DFA"/>
    <w:rsid w:val="00011C14"/>
    <w:rsid w:val="00024B3F"/>
    <w:rsid w:val="00032C5C"/>
    <w:rsid w:val="000364FB"/>
    <w:rsid w:val="00056664"/>
    <w:rsid w:val="000A6101"/>
    <w:rsid w:val="001066D6"/>
    <w:rsid w:val="001B306B"/>
    <w:rsid w:val="001D761E"/>
    <w:rsid w:val="001E2C59"/>
    <w:rsid w:val="0025246B"/>
    <w:rsid w:val="002D3C5D"/>
    <w:rsid w:val="003033B1"/>
    <w:rsid w:val="00335640"/>
    <w:rsid w:val="003707CC"/>
    <w:rsid w:val="003C1565"/>
    <w:rsid w:val="003C2B99"/>
    <w:rsid w:val="003F266F"/>
    <w:rsid w:val="00411CCE"/>
    <w:rsid w:val="00445D39"/>
    <w:rsid w:val="0048794E"/>
    <w:rsid w:val="004A7F45"/>
    <w:rsid w:val="004B0F98"/>
    <w:rsid w:val="004C36F1"/>
    <w:rsid w:val="0050792B"/>
    <w:rsid w:val="00542E1A"/>
    <w:rsid w:val="00543875"/>
    <w:rsid w:val="005F1EF6"/>
    <w:rsid w:val="0064244A"/>
    <w:rsid w:val="00775E1C"/>
    <w:rsid w:val="007A7492"/>
    <w:rsid w:val="007C213C"/>
    <w:rsid w:val="007C6306"/>
    <w:rsid w:val="007F3EC1"/>
    <w:rsid w:val="0080161E"/>
    <w:rsid w:val="00804E05"/>
    <w:rsid w:val="00854836"/>
    <w:rsid w:val="0087520A"/>
    <w:rsid w:val="0089599F"/>
    <w:rsid w:val="0090474D"/>
    <w:rsid w:val="00944C09"/>
    <w:rsid w:val="00971045"/>
    <w:rsid w:val="009D2F73"/>
    <w:rsid w:val="009F3DFC"/>
    <w:rsid w:val="00A20488"/>
    <w:rsid w:val="00A7342B"/>
    <w:rsid w:val="00A925F5"/>
    <w:rsid w:val="00AB6E74"/>
    <w:rsid w:val="00AF09B5"/>
    <w:rsid w:val="00B60976"/>
    <w:rsid w:val="00B93042"/>
    <w:rsid w:val="00C0460A"/>
    <w:rsid w:val="00C71207"/>
    <w:rsid w:val="00C758DC"/>
    <w:rsid w:val="00CB0BFE"/>
    <w:rsid w:val="00CB3679"/>
    <w:rsid w:val="00CC1390"/>
    <w:rsid w:val="00CD6631"/>
    <w:rsid w:val="00CE42E1"/>
    <w:rsid w:val="00CF27F7"/>
    <w:rsid w:val="00D268C2"/>
    <w:rsid w:val="00D76D65"/>
    <w:rsid w:val="00D8560F"/>
    <w:rsid w:val="00D85F85"/>
    <w:rsid w:val="00DC47D8"/>
    <w:rsid w:val="00E169E9"/>
    <w:rsid w:val="00E45946"/>
    <w:rsid w:val="00F158D8"/>
    <w:rsid w:val="00F8783B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8BCC6"/>
  <w15:chartTrackingRefBased/>
  <w15:docId w15:val="{33D00CFF-72D0-4D89-ADBE-B376C87D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6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4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460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58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5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Microsoft 帳戶</cp:lastModifiedBy>
  <cp:revision>9</cp:revision>
  <cp:lastPrinted>2022-09-27T03:28:00Z</cp:lastPrinted>
  <dcterms:created xsi:type="dcterms:W3CDTF">2021-09-29T08:23:00Z</dcterms:created>
  <dcterms:modified xsi:type="dcterms:W3CDTF">2023-09-25T23:37:00Z</dcterms:modified>
</cp:coreProperties>
</file>