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B225" w14:textId="77777777" w:rsidR="00155444" w:rsidRDefault="009B3886">
      <w:pPr>
        <w:ind w:left="561" w:hanging="561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鹿草國中因應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「</w:t>
      </w:r>
      <w:r>
        <w:rPr>
          <w:rFonts w:ascii="標楷體" w:eastAsia="標楷體" w:hAnsi="標楷體" w:cs="標楷體"/>
          <w:b/>
          <w:sz w:val="28"/>
          <w:szCs w:val="28"/>
        </w:rPr>
        <w:t>校園</w:t>
      </w:r>
      <w:r>
        <w:rPr>
          <w:rFonts w:ascii="標楷體" w:eastAsia="標楷體" w:hAnsi="標楷體" w:cs="標楷體"/>
          <w:b/>
          <w:sz w:val="28"/>
          <w:szCs w:val="28"/>
        </w:rPr>
        <w:t>COVID-19</w:t>
      </w:r>
      <w:r>
        <w:rPr>
          <w:rFonts w:ascii="標楷體" w:eastAsia="標楷體" w:hAnsi="標楷體" w:cs="標楷體"/>
          <w:b/>
          <w:sz w:val="28"/>
          <w:szCs w:val="28"/>
        </w:rPr>
        <w:t>疫情暫停實體課程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」</w:t>
      </w:r>
      <w:r>
        <w:rPr>
          <w:rFonts w:ascii="標楷體" w:eastAsia="標楷體" w:hAnsi="標楷體" w:cs="標楷體"/>
          <w:b/>
          <w:sz w:val="28"/>
          <w:szCs w:val="28"/>
        </w:rPr>
        <w:t>實施</w:t>
      </w:r>
    </w:p>
    <w:p w14:paraId="0972028C" w14:textId="77777777" w:rsidR="00155444" w:rsidRDefault="009B3886">
      <w:pPr>
        <w:ind w:left="561" w:hanging="561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線上教學演練成果照片</w:t>
      </w:r>
    </w:p>
    <w:p w14:paraId="75D864CF" w14:textId="4A6EFE0B" w:rsidR="00155444" w:rsidRDefault="009B3886">
      <w:pPr>
        <w:ind w:left="480" w:hanging="480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日期：</w:t>
      </w:r>
      <w:r>
        <w:rPr>
          <w:rFonts w:ascii="微軟正黑體" w:eastAsia="微軟正黑體" w:hAnsi="微軟正黑體" w:cs="微軟正黑體"/>
        </w:rPr>
        <w:t>111</w:t>
      </w:r>
      <w:r>
        <w:rPr>
          <w:rFonts w:ascii="微軟正黑體" w:eastAsia="微軟正黑體" w:hAnsi="微軟正黑體" w:cs="微軟正黑體"/>
        </w:rPr>
        <w:t>年</w:t>
      </w:r>
      <w:r w:rsidR="003D5563">
        <w:rPr>
          <w:rFonts w:ascii="微軟正黑體" w:eastAsia="微軟正黑體" w:hAnsi="微軟正黑體" w:cs="微軟正黑體" w:hint="eastAsia"/>
        </w:rPr>
        <w:t>5</w:t>
      </w:r>
      <w:r>
        <w:rPr>
          <w:rFonts w:ascii="微軟正黑體" w:eastAsia="微軟正黑體" w:hAnsi="微軟正黑體" w:cs="微軟正黑體"/>
        </w:rPr>
        <w:t>月</w:t>
      </w:r>
      <w:r>
        <w:rPr>
          <w:rFonts w:ascii="微軟正黑體" w:eastAsia="微軟正黑體" w:hAnsi="微軟正黑體" w:cs="微軟正黑體"/>
        </w:rPr>
        <w:t xml:space="preserve">   </w:t>
      </w:r>
      <w:r>
        <w:rPr>
          <w:rFonts w:ascii="微軟正黑體" w:eastAsia="微軟正黑體" w:hAnsi="微軟正黑體" w:cs="微軟正黑體"/>
        </w:rPr>
        <w:t>日</w:t>
      </w:r>
    </w:p>
    <w:tbl>
      <w:tblPr>
        <w:tblStyle w:val="af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75"/>
        <w:gridCol w:w="1276"/>
        <w:gridCol w:w="1689"/>
        <w:gridCol w:w="1336"/>
        <w:gridCol w:w="4346"/>
      </w:tblGrid>
      <w:tr w:rsidR="00155444" w14:paraId="706F469E" w14:textId="77777777">
        <w:trPr>
          <w:tblHeader/>
          <w:jc w:val="center"/>
        </w:trPr>
        <w:tc>
          <w:tcPr>
            <w:tcW w:w="568" w:type="dxa"/>
          </w:tcPr>
          <w:p w14:paraId="09A062FF" w14:textId="77777777" w:rsidR="00155444" w:rsidRDefault="009B3886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編號</w:t>
            </w:r>
          </w:p>
        </w:tc>
        <w:tc>
          <w:tcPr>
            <w:tcW w:w="1275" w:type="dxa"/>
            <w:shd w:val="clear" w:color="auto" w:fill="auto"/>
          </w:tcPr>
          <w:p w14:paraId="6902859C" w14:textId="77777777" w:rsidR="00155444" w:rsidRDefault="009B388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演練教師</w:t>
            </w:r>
          </w:p>
          <w:p w14:paraId="20CC9B9F" w14:textId="77777777" w:rsidR="00155444" w:rsidRDefault="009B388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</w:rPr>
              <w:t>含科任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47AF674" w14:textId="77777777" w:rsidR="00155444" w:rsidRDefault="009B3886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班級</w:t>
            </w:r>
          </w:p>
        </w:tc>
        <w:tc>
          <w:tcPr>
            <w:tcW w:w="1689" w:type="dxa"/>
            <w:shd w:val="clear" w:color="auto" w:fill="auto"/>
          </w:tcPr>
          <w:p w14:paraId="5C4DBC38" w14:textId="77777777" w:rsidR="00155444" w:rsidRDefault="009B388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領域科目</w:t>
            </w:r>
          </w:p>
          <w:p w14:paraId="2D3AA8C1" w14:textId="77777777" w:rsidR="00155444" w:rsidRDefault="009B3886">
            <w:pPr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</w:rPr>
              <w:t>含科任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14:paraId="3E68C9FB" w14:textId="77777777" w:rsidR="00155444" w:rsidRDefault="009B3886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線上課程教學演練日期</w:t>
            </w:r>
          </w:p>
        </w:tc>
        <w:tc>
          <w:tcPr>
            <w:tcW w:w="4346" w:type="dxa"/>
            <w:shd w:val="clear" w:color="auto" w:fill="auto"/>
          </w:tcPr>
          <w:p w14:paraId="5519822A" w14:textId="77777777" w:rsidR="00155444" w:rsidRDefault="009B3886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使用線上教學平台或模式</w:t>
            </w:r>
          </w:p>
          <w:p w14:paraId="4EA3793F" w14:textId="77777777" w:rsidR="00155444" w:rsidRDefault="009B3886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</w:rPr>
              <w:t>可單、複勾選或自填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</w:tr>
      <w:tr w:rsidR="00155444" w14:paraId="08F6783D" w14:textId="7777777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0857" w14:textId="77777777" w:rsidR="00155444" w:rsidRDefault="0015544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F602" w14:textId="77777777" w:rsidR="00155444" w:rsidRDefault="0015544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5CB4" w14:textId="77777777" w:rsidR="00155444" w:rsidRDefault="00155444">
            <w:pPr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4526" w14:textId="77777777" w:rsidR="00155444" w:rsidRDefault="00155444">
            <w:pPr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A1E4" w14:textId="77777777" w:rsidR="00155444" w:rsidRDefault="00155444">
            <w:pPr>
              <w:spacing w:before="240" w:after="2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6E90" w14:textId="77777777" w:rsidR="00155444" w:rsidRDefault="009B3886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同步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例：架設視訊直播</w:t>
            </w:r>
            <w:r>
              <w:rPr>
                <w:rFonts w:ascii="標楷體" w:eastAsia="標楷體" w:hAnsi="標楷體" w:cs="標楷體"/>
              </w:rPr>
              <w:t>Meet…)</w:t>
            </w:r>
          </w:p>
          <w:p w14:paraId="1FCA4FC6" w14:textId="77777777" w:rsidR="00155444" w:rsidRDefault="009B3886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非同步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例：數位平台的使用，例：因材網、均一、學習吧</w:t>
            </w:r>
            <w:r>
              <w:rPr>
                <w:rFonts w:ascii="標楷體" w:eastAsia="標楷體" w:hAnsi="標楷體" w:cs="標楷體"/>
              </w:rPr>
              <w:t>…)</w:t>
            </w:r>
          </w:p>
          <w:p w14:paraId="2F632105" w14:textId="77777777" w:rsidR="00155444" w:rsidRDefault="009B3886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混成式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例：線上</w:t>
            </w: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實體課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726F7135" w14:textId="77777777" w:rsidR="00155444" w:rsidRDefault="00155444">
      <w:pPr>
        <w:ind w:left="561" w:hanging="561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856EF2C" w14:textId="77777777" w:rsidR="00155444" w:rsidRDefault="00155444">
      <w:pPr>
        <w:ind w:left="561" w:hanging="561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155444" w14:paraId="6A911C8F" w14:textId="77777777">
        <w:trPr>
          <w:trHeight w:val="3250"/>
        </w:trPr>
        <w:tc>
          <w:tcPr>
            <w:tcW w:w="4814" w:type="dxa"/>
            <w:vAlign w:val="center"/>
          </w:tcPr>
          <w:p w14:paraId="7A223AA1" w14:textId="77777777" w:rsidR="00155444" w:rsidRDefault="0015544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14" w:type="dxa"/>
            <w:vAlign w:val="center"/>
          </w:tcPr>
          <w:p w14:paraId="0E3035EA" w14:textId="77777777" w:rsidR="00155444" w:rsidRDefault="0015544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55444" w14:paraId="044FB57A" w14:textId="77777777">
        <w:trPr>
          <w:trHeight w:val="500"/>
        </w:trPr>
        <w:tc>
          <w:tcPr>
            <w:tcW w:w="4814" w:type="dxa"/>
            <w:vAlign w:val="center"/>
          </w:tcPr>
          <w:p w14:paraId="5C018FE3" w14:textId="77777777" w:rsidR="00155444" w:rsidRDefault="009B38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照片一說明：</w:t>
            </w:r>
          </w:p>
        </w:tc>
        <w:tc>
          <w:tcPr>
            <w:tcW w:w="4814" w:type="dxa"/>
            <w:vAlign w:val="center"/>
          </w:tcPr>
          <w:p w14:paraId="42F9CD8F" w14:textId="77777777" w:rsidR="00155444" w:rsidRDefault="009B38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照片二說明：</w:t>
            </w:r>
          </w:p>
        </w:tc>
      </w:tr>
      <w:tr w:rsidR="00155444" w14:paraId="26D480EE" w14:textId="77777777">
        <w:trPr>
          <w:trHeight w:val="3300"/>
        </w:trPr>
        <w:tc>
          <w:tcPr>
            <w:tcW w:w="4814" w:type="dxa"/>
            <w:vAlign w:val="center"/>
          </w:tcPr>
          <w:p w14:paraId="00F1CA96" w14:textId="77777777" w:rsidR="00155444" w:rsidRDefault="0015544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14" w:type="dxa"/>
            <w:vAlign w:val="center"/>
          </w:tcPr>
          <w:p w14:paraId="56F597FC" w14:textId="77777777" w:rsidR="00155444" w:rsidRDefault="0015544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55444" w14:paraId="540AEDEB" w14:textId="77777777">
        <w:trPr>
          <w:trHeight w:val="450"/>
        </w:trPr>
        <w:tc>
          <w:tcPr>
            <w:tcW w:w="4814" w:type="dxa"/>
            <w:vAlign w:val="center"/>
          </w:tcPr>
          <w:p w14:paraId="4162FC5C" w14:textId="77777777" w:rsidR="00155444" w:rsidRDefault="009B3886">
            <w:pPr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照片三說明：</w:t>
            </w:r>
          </w:p>
        </w:tc>
        <w:tc>
          <w:tcPr>
            <w:tcW w:w="4814" w:type="dxa"/>
            <w:vAlign w:val="center"/>
          </w:tcPr>
          <w:p w14:paraId="0D781D5B" w14:textId="77777777" w:rsidR="00155444" w:rsidRDefault="009B38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照片四說明：</w:t>
            </w:r>
          </w:p>
        </w:tc>
      </w:tr>
    </w:tbl>
    <w:p w14:paraId="4256439C" w14:textId="77777777" w:rsidR="00155444" w:rsidRDefault="00155444">
      <w:pPr>
        <w:ind w:left="480" w:hanging="480"/>
        <w:jc w:val="center"/>
        <w:rPr>
          <w:rFonts w:ascii="標楷體" w:eastAsia="標楷體" w:hAnsi="標楷體" w:cs="標楷體"/>
        </w:rPr>
      </w:pPr>
    </w:p>
    <w:sectPr w:rsidR="00155444">
      <w:footerReference w:type="default" r:id="rId7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EB66" w14:textId="77777777" w:rsidR="009B3886" w:rsidRDefault="009B3886">
      <w:r>
        <w:separator/>
      </w:r>
    </w:p>
  </w:endnote>
  <w:endnote w:type="continuationSeparator" w:id="0">
    <w:p w14:paraId="485A1DC1" w14:textId="77777777" w:rsidR="009B3886" w:rsidRDefault="009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0290" w14:textId="77777777" w:rsidR="00155444" w:rsidRDefault="009B38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D5563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900095C" w14:textId="77777777" w:rsidR="00155444" w:rsidRDefault="00155444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標楷體" w:eastAsia="標楷體" w:hAnsi="標楷體" w:cs="標楷體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9FF9" w14:textId="77777777" w:rsidR="009B3886" w:rsidRDefault="009B3886">
      <w:r>
        <w:separator/>
      </w:r>
    </w:p>
  </w:footnote>
  <w:footnote w:type="continuationSeparator" w:id="0">
    <w:p w14:paraId="4DA1AE9D" w14:textId="77777777" w:rsidR="009B3886" w:rsidRDefault="009B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4"/>
    <w:rsid w:val="00155444"/>
    <w:rsid w:val="003D5563"/>
    <w:rsid w:val="009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02E2"/>
  <w15:docId w15:val="{604C033A-9A59-4D80-9F9A-A42C1AD6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1077D"/>
    <w:pPr>
      <w:widowControl/>
      <w:spacing w:after="100" w:afterAutospacing="1"/>
      <w:outlineLvl w:val="3"/>
    </w:pPr>
    <w:rPr>
      <w:rFonts w:ascii="inherit" w:eastAsia="新細明體" w:hAnsi="inherit" w:cs="新細明體"/>
    </w:rPr>
  </w:style>
  <w:style w:type="paragraph" w:styleId="5">
    <w:name w:val="heading 5"/>
    <w:basedOn w:val="a"/>
    <w:link w:val="50"/>
    <w:uiPriority w:val="9"/>
    <w:semiHidden/>
    <w:unhideWhenUsed/>
    <w:qFormat/>
    <w:rsid w:val="0021077D"/>
    <w:pPr>
      <w:widowControl/>
      <w:spacing w:after="100" w:afterAutospacing="1"/>
      <w:outlineLvl w:val="4"/>
    </w:pPr>
    <w:rPr>
      <w:rFonts w:ascii="inherit" w:eastAsia="新細明體" w:hAnsi="inherit" w:cs="新細明體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D97F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7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77D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1077D"/>
    <w:rPr>
      <w:rFonts w:ascii="inherit" w:eastAsia="新細明體" w:hAnsi="inherit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21077D"/>
    <w:rPr>
      <w:rFonts w:ascii="inherit" w:eastAsia="新細明體" w:hAnsi="inherit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21077D"/>
    <w:rPr>
      <w:strike w:val="0"/>
      <w:dstrike w:val="0"/>
      <w:color w:val="007BFF"/>
      <w:u w:val="none"/>
      <w:effect w:val="none"/>
      <w:shd w:val="clear" w:color="auto" w:fill="auto"/>
    </w:rPr>
  </w:style>
  <w:style w:type="table" w:styleId="aa">
    <w:name w:val="Table Grid"/>
    <w:basedOn w:val="a1"/>
    <w:uiPriority w:val="39"/>
    <w:rsid w:val="0066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6632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13D25"/>
    <w:pPr>
      <w:widowControl/>
      <w:spacing w:after="100" w:afterAutospacing="1"/>
    </w:pPr>
    <w:rPr>
      <w:rFonts w:ascii="新細明體" w:eastAsia="新細明體" w:hAnsi="新細明體" w:cs="新細明體"/>
    </w:rPr>
  </w:style>
  <w:style w:type="character" w:customStyle="1" w:styleId="d-inline">
    <w:name w:val="d-inline"/>
    <w:basedOn w:val="a0"/>
    <w:rsid w:val="00913D25"/>
  </w:style>
  <w:style w:type="character" w:customStyle="1" w:styleId="d-none">
    <w:name w:val="d-none"/>
    <w:basedOn w:val="a0"/>
    <w:rsid w:val="00913D25"/>
  </w:style>
  <w:style w:type="paragraph" w:styleId="ac">
    <w:name w:val="Body Text"/>
    <w:basedOn w:val="a"/>
    <w:link w:val="ad"/>
    <w:uiPriority w:val="1"/>
    <w:qFormat/>
    <w:rsid w:val="00430F7E"/>
    <w:pPr>
      <w:autoSpaceDE w:val="0"/>
      <w:autoSpaceDN w:val="0"/>
      <w:spacing w:before="9"/>
      <w:ind w:left="1531" w:hanging="480"/>
    </w:pPr>
    <w:rPr>
      <w:rFonts w:ascii="標楷體" w:eastAsia="標楷體" w:hAnsi="標楷體" w:cs="標楷體"/>
      <w:sz w:val="28"/>
      <w:szCs w:val="28"/>
      <w:lang w:eastAsia="en-US"/>
    </w:rPr>
  </w:style>
  <w:style w:type="character" w:customStyle="1" w:styleId="ad">
    <w:name w:val="本文 字元"/>
    <w:basedOn w:val="a0"/>
    <w:link w:val="ac"/>
    <w:uiPriority w:val="1"/>
    <w:rsid w:val="00430F7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Default">
    <w:name w:val="Default"/>
    <w:rsid w:val="00633FFB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10">
    <w:name w:val="標題 1 字元"/>
    <w:basedOn w:val="a0"/>
    <w:link w:val="1"/>
    <w:uiPriority w:val="9"/>
    <w:rsid w:val="009E5F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page number"/>
    <w:basedOn w:val="a0"/>
    <w:rsid w:val="001E3B73"/>
  </w:style>
  <w:style w:type="character" w:customStyle="1" w:styleId="11">
    <w:name w:val="未解析的提及1"/>
    <w:basedOn w:val="a0"/>
    <w:uiPriority w:val="99"/>
    <w:semiHidden/>
    <w:unhideWhenUsed/>
    <w:rsid w:val="006956C4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1FCqQ1mFFqdNxgtNDmUD2oVqQ==">AMUW2mXT0xZHdROHBXA1Lhg0249pzl5+jQIWx/rilD6r6NnyYGWlXEUVt1YilzGIoAHGnwjw7qyojWXWcoY0+4ZTEhN/VK6/JuYHcSsJvTHfeQm/qsUZT2LKbCwXQixUQSAPPmbjWo0X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2022-04-21T01:40:00Z</dcterms:created>
  <dcterms:modified xsi:type="dcterms:W3CDTF">2022-05-01T15:50:00Z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0x0101003D36F6B90B90E747B02A636E81780F9F</vt:lpwstr>
  </property>
</Properties>
</file>