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00008" w14:textId="65BFFEB6" w:rsidR="003707CC" w:rsidRPr="003033B1" w:rsidRDefault="001B306B" w:rsidP="00A925F5">
      <w:pPr>
        <w:rPr>
          <w:rFonts w:ascii="標楷體" w:eastAsia="標楷體" w:hAnsi="標楷體"/>
          <w:b/>
          <w:bCs/>
          <w:sz w:val="36"/>
          <w:szCs w:val="36"/>
        </w:rPr>
      </w:pP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嘉義縣立鹿草國中</w:t>
      </w:r>
      <w:r w:rsidR="004B5616">
        <w:rPr>
          <w:rFonts w:ascii="標楷體" w:eastAsia="標楷體" w:hAnsi="標楷體"/>
          <w:b/>
          <w:bCs/>
          <w:sz w:val="36"/>
          <w:szCs w:val="36"/>
        </w:rPr>
        <w:t>112</w:t>
      </w: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學年度第</w:t>
      </w:r>
      <w:r w:rsidR="0048794E">
        <w:rPr>
          <w:rFonts w:ascii="標楷體" w:eastAsia="標楷體" w:hAnsi="標楷體" w:hint="eastAsia"/>
          <w:b/>
          <w:bCs/>
          <w:sz w:val="36"/>
          <w:szCs w:val="36"/>
        </w:rPr>
        <w:t>一</w:t>
      </w: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學期</w:t>
      </w:r>
      <w:r w:rsidR="0048263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月</w:t>
      </w:r>
      <w:r w:rsidR="00A925F5">
        <w:rPr>
          <w:rFonts w:ascii="標楷體" w:eastAsia="標楷體" w:hAnsi="標楷體" w:hint="eastAsia"/>
          <w:b/>
          <w:bCs/>
          <w:sz w:val="36"/>
          <w:szCs w:val="36"/>
        </w:rPr>
        <w:t>領域會議</w:t>
      </w:r>
      <w:r w:rsidRPr="003033B1">
        <w:rPr>
          <w:rFonts w:ascii="標楷體" w:eastAsia="標楷體" w:hAnsi="標楷體" w:hint="eastAsia"/>
          <w:b/>
          <w:bCs/>
          <w:sz w:val="36"/>
          <w:szCs w:val="36"/>
        </w:rPr>
        <w:t>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3118"/>
        <w:gridCol w:w="1500"/>
        <w:gridCol w:w="3062"/>
      </w:tblGrid>
      <w:tr w:rsidR="001B306B" w:rsidRPr="001B306B" w14:paraId="393BA50F" w14:textId="77777777" w:rsidTr="00A925F5">
        <w:trPr>
          <w:trHeight w:val="645"/>
        </w:trPr>
        <w:tc>
          <w:tcPr>
            <w:tcW w:w="1671" w:type="dxa"/>
            <w:vAlign w:val="center"/>
          </w:tcPr>
          <w:p w14:paraId="692E21F3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學習領域</w:t>
            </w:r>
          </w:p>
        </w:tc>
        <w:tc>
          <w:tcPr>
            <w:tcW w:w="3118" w:type="dxa"/>
            <w:vAlign w:val="center"/>
          </w:tcPr>
          <w:p w14:paraId="29D94876" w14:textId="119B8042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0FBDA0E6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3062" w:type="dxa"/>
            <w:vAlign w:val="center"/>
          </w:tcPr>
          <w:p w14:paraId="78D25CB6" w14:textId="7073AADB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06B" w:rsidRPr="001B306B" w14:paraId="34DDAF38" w14:textId="77777777" w:rsidTr="00A925F5">
        <w:trPr>
          <w:trHeight w:val="627"/>
        </w:trPr>
        <w:tc>
          <w:tcPr>
            <w:tcW w:w="1671" w:type="dxa"/>
            <w:vAlign w:val="center"/>
          </w:tcPr>
          <w:p w14:paraId="4037FC80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主持</w:t>
            </w:r>
          </w:p>
        </w:tc>
        <w:tc>
          <w:tcPr>
            <w:tcW w:w="3118" w:type="dxa"/>
            <w:vAlign w:val="center"/>
          </w:tcPr>
          <w:p w14:paraId="3EDEA25A" w14:textId="15942C49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7E072717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紀錄</w:t>
            </w:r>
          </w:p>
        </w:tc>
        <w:tc>
          <w:tcPr>
            <w:tcW w:w="3062" w:type="dxa"/>
            <w:vAlign w:val="center"/>
          </w:tcPr>
          <w:p w14:paraId="737399BC" w14:textId="206E988F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06B" w:rsidRPr="001B306B" w14:paraId="63B7FB84" w14:textId="77777777" w:rsidTr="00A925F5">
        <w:trPr>
          <w:trHeight w:val="1552"/>
        </w:trPr>
        <w:tc>
          <w:tcPr>
            <w:tcW w:w="1671" w:type="dxa"/>
            <w:vAlign w:val="center"/>
          </w:tcPr>
          <w:p w14:paraId="3797BCCE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出席人員</w:t>
            </w:r>
          </w:p>
        </w:tc>
        <w:tc>
          <w:tcPr>
            <w:tcW w:w="7680" w:type="dxa"/>
            <w:gridSpan w:val="3"/>
            <w:vAlign w:val="center"/>
          </w:tcPr>
          <w:p w14:paraId="5332ECEC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06B" w:rsidRPr="001B306B" w14:paraId="02D20AF8" w14:textId="77777777" w:rsidTr="00A925F5">
        <w:trPr>
          <w:trHeight w:val="1329"/>
        </w:trPr>
        <w:tc>
          <w:tcPr>
            <w:tcW w:w="1671" w:type="dxa"/>
            <w:vAlign w:val="center"/>
          </w:tcPr>
          <w:p w14:paraId="2438D25E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306B">
              <w:rPr>
                <w:rFonts w:ascii="標楷體" w:eastAsia="標楷體" w:hAnsi="標楷體" w:hint="eastAsia"/>
                <w:b/>
                <w:sz w:val="32"/>
                <w:szCs w:val="32"/>
              </w:rPr>
              <w:t>主題</w:t>
            </w:r>
          </w:p>
        </w:tc>
        <w:tc>
          <w:tcPr>
            <w:tcW w:w="7680" w:type="dxa"/>
            <w:gridSpan w:val="3"/>
          </w:tcPr>
          <w:p w14:paraId="574435F1" w14:textId="77777777" w:rsidR="004A7F45" w:rsidRPr="00DC47D8" w:rsidRDefault="0048794E" w:rsidP="003C1565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DC47D8">
              <w:rPr>
                <w:rFonts w:ascii="標楷體" w:eastAsia="標楷體" w:hAnsi="標楷體" w:hint="eastAsia"/>
                <w:sz w:val="24"/>
                <w:szCs w:val="24"/>
              </w:rPr>
              <w:t>領域工作報告與轉達</w:t>
            </w:r>
          </w:p>
          <w:p w14:paraId="72BE91B8" w14:textId="636A0F86" w:rsidR="0048794E" w:rsidRPr="00DC47D8" w:rsidRDefault="0048794E" w:rsidP="00445D39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DC47D8">
              <w:rPr>
                <w:rFonts w:ascii="標楷體" w:eastAsia="標楷體" w:hAnsi="標楷體" w:hint="eastAsia"/>
                <w:sz w:val="24"/>
                <w:szCs w:val="24"/>
              </w:rPr>
              <w:t>教學知能與領域議題研討</w:t>
            </w:r>
          </w:p>
          <w:p w14:paraId="345C223A" w14:textId="77777777" w:rsidR="0048794E" w:rsidRPr="00DC47D8" w:rsidRDefault="0048794E" w:rsidP="00445D39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DC47D8">
              <w:rPr>
                <w:rFonts w:ascii="標楷體" w:eastAsia="標楷體" w:hAnsi="標楷體" w:hint="eastAsia"/>
                <w:sz w:val="24"/>
                <w:szCs w:val="24"/>
              </w:rPr>
              <w:t>建議或議題回饋</w:t>
            </w:r>
          </w:p>
          <w:p w14:paraId="32EB2AB4" w14:textId="0656B97F" w:rsidR="00024171" w:rsidRPr="00FC08A9" w:rsidRDefault="00DC47D8" w:rsidP="004B5616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DC47D8">
              <w:rPr>
                <w:rFonts w:ascii="標楷體" w:eastAsia="標楷體" w:hAnsi="標楷體"/>
                <w:sz w:val="24"/>
                <w:szCs w:val="24"/>
              </w:rPr>
              <w:t>段考學生學習狀況</w:t>
            </w:r>
            <w:bookmarkStart w:id="0" w:name="_GoBack"/>
            <w:bookmarkEnd w:id="0"/>
          </w:p>
        </w:tc>
      </w:tr>
      <w:tr w:rsidR="001B306B" w:rsidRPr="001B306B" w14:paraId="45A76419" w14:textId="77777777" w:rsidTr="0080161E">
        <w:trPr>
          <w:trHeight w:val="7056"/>
        </w:trPr>
        <w:tc>
          <w:tcPr>
            <w:tcW w:w="1671" w:type="dxa"/>
            <w:vAlign w:val="center"/>
          </w:tcPr>
          <w:p w14:paraId="4EFB7BD3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1B306B">
              <w:rPr>
                <w:rFonts w:ascii="標楷體" w:eastAsia="標楷體" w:hAnsi="標楷體" w:hint="eastAsia"/>
                <w:b/>
                <w:sz w:val="44"/>
                <w:szCs w:val="44"/>
              </w:rPr>
              <w:t>摘</w:t>
            </w:r>
          </w:p>
          <w:p w14:paraId="20CA1C2F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  <w:p w14:paraId="04A7E8FB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  <w:p w14:paraId="38A1979C" w14:textId="77777777" w:rsidR="001B306B" w:rsidRPr="001B306B" w:rsidRDefault="001B306B" w:rsidP="001B30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306B">
              <w:rPr>
                <w:rFonts w:ascii="標楷體" w:eastAsia="標楷體" w:hAnsi="標楷體" w:hint="eastAsia"/>
                <w:b/>
                <w:sz w:val="44"/>
                <w:szCs w:val="44"/>
              </w:rPr>
              <w:t>要</w:t>
            </w:r>
          </w:p>
        </w:tc>
        <w:tc>
          <w:tcPr>
            <w:tcW w:w="7680" w:type="dxa"/>
            <w:gridSpan w:val="3"/>
          </w:tcPr>
          <w:p w14:paraId="2A421EE1" w14:textId="2089DACE" w:rsidR="00482639" w:rsidRPr="00482639" w:rsidRDefault="007551FD" w:rsidP="004B5616">
            <w:pPr>
              <w:pStyle w:val="a6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7551F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W w:w="938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3128"/>
        <w:gridCol w:w="3128"/>
      </w:tblGrid>
      <w:tr w:rsidR="0048794E" w:rsidRPr="0048794E" w14:paraId="03C115F8" w14:textId="77777777" w:rsidTr="0080161E">
        <w:trPr>
          <w:trHeight w:val="1672"/>
        </w:trPr>
        <w:tc>
          <w:tcPr>
            <w:tcW w:w="3128" w:type="dxa"/>
          </w:tcPr>
          <w:p w14:paraId="66B4AB8C" w14:textId="3DD7B708" w:rsidR="0048794E" w:rsidRPr="0048794E" w:rsidRDefault="001B306B" w:rsidP="0048794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306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48794E"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教</w:t>
            </w:r>
            <w:r w:rsidR="0080161E">
              <w:rPr>
                <w:rFonts w:ascii="標楷體" w:eastAsia="標楷體" w:hAnsi="標楷體" w:cs="Times New Roman" w:hint="eastAsia"/>
                <w:sz w:val="28"/>
                <w:szCs w:val="28"/>
              </w:rPr>
              <w:t>設</w:t>
            </w:r>
            <w:r w:rsidR="0048794E"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組長：</w:t>
            </w:r>
          </w:p>
          <w:p w14:paraId="1C9D4B2B" w14:textId="77777777" w:rsidR="0048794E" w:rsidRPr="0048794E" w:rsidRDefault="0048794E" w:rsidP="0048794E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</w:p>
        </w:tc>
        <w:tc>
          <w:tcPr>
            <w:tcW w:w="3128" w:type="dxa"/>
          </w:tcPr>
          <w:p w14:paraId="595972DB" w14:textId="77777777" w:rsidR="0048794E" w:rsidRPr="0048794E" w:rsidRDefault="0048794E" w:rsidP="0048794E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教務主任：</w:t>
            </w:r>
          </w:p>
        </w:tc>
        <w:tc>
          <w:tcPr>
            <w:tcW w:w="3128" w:type="dxa"/>
          </w:tcPr>
          <w:p w14:paraId="57982B47" w14:textId="77777777" w:rsidR="0048794E" w:rsidRPr="0048794E" w:rsidRDefault="0048794E" w:rsidP="0048794E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48794E">
              <w:rPr>
                <w:rFonts w:ascii="標楷體" w:eastAsia="標楷體" w:hAnsi="標楷體" w:cs="Times New Roman" w:hint="eastAsia"/>
                <w:sz w:val="28"/>
                <w:szCs w:val="28"/>
              </w:rPr>
              <w:t>校長：</w:t>
            </w:r>
          </w:p>
        </w:tc>
      </w:tr>
    </w:tbl>
    <w:p w14:paraId="13468465" w14:textId="77777777" w:rsidR="004C36F1" w:rsidRDefault="004C36F1" w:rsidP="004C36F1">
      <w:pPr>
        <w:rPr>
          <w:rFonts w:ascii="標楷體" w:eastAsia="標楷體" w:hAnsi="標楷體"/>
          <w:b/>
          <w:sz w:val="16"/>
          <w:szCs w:val="16"/>
        </w:rPr>
      </w:pPr>
    </w:p>
    <w:sectPr w:rsidR="004C36F1" w:rsidSect="001B306B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9A3B7" w14:textId="77777777" w:rsidR="00C4352B" w:rsidRDefault="00C4352B" w:rsidP="00C758DC">
      <w:r>
        <w:separator/>
      </w:r>
    </w:p>
  </w:endnote>
  <w:endnote w:type="continuationSeparator" w:id="0">
    <w:p w14:paraId="09E57D0E" w14:textId="77777777" w:rsidR="00C4352B" w:rsidRDefault="00C4352B" w:rsidP="00C7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C2B97" w14:textId="77777777" w:rsidR="00C4352B" w:rsidRDefault="00C4352B" w:rsidP="00C758DC">
      <w:r>
        <w:separator/>
      </w:r>
    </w:p>
  </w:footnote>
  <w:footnote w:type="continuationSeparator" w:id="0">
    <w:p w14:paraId="7D472FE6" w14:textId="77777777" w:rsidR="00C4352B" w:rsidRDefault="00C4352B" w:rsidP="00C7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696"/>
    <w:multiLevelType w:val="hybridMultilevel"/>
    <w:tmpl w:val="9D9E55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3D4350"/>
    <w:multiLevelType w:val="hybridMultilevel"/>
    <w:tmpl w:val="5A141784"/>
    <w:lvl w:ilvl="0" w:tplc="79DA14E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0B2715"/>
    <w:multiLevelType w:val="hybridMultilevel"/>
    <w:tmpl w:val="41CED152"/>
    <w:lvl w:ilvl="0" w:tplc="C066AB6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A250D8"/>
    <w:multiLevelType w:val="hybridMultilevel"/>
    <w:tmpl w:val="70B4319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41A29E1"/>
    <w:multiLevelType w:val="hybridMultilevel"/>
    <w:tmpl w:val="C97E8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B4205B"/>
    <w:multiLevelType w:val="hybridMultilevel"/>
    <w:tmpl w:val="046296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A35F4C"/>
    <w:multiLevelType w:val="hybridMultilevel"/>
    <w:tmpl w:val="5A141784"/>
    <w:lvl w:ilvl="0" w:tplc="79DA14E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C03FFC"/>
    <w:multiLevelType w:val="hybridMultilevel"/>
    <w:tmpl w:val="22A6A2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6135DE"/>
    <w:multiLevelType w:val="hybridMultilevel"/>
    <w:tmpl w:val="B36E2A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134089"/>
    <w:multiLevelType w:val="hybridMultilevel"/>
    <w:tmpl w:val="B23899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6B"/>
    <w:rsid w:val="00006DFA"/>
    <w:rsid w:val="00011C14"/>
    <w:rsid w:val="00024171"/>
    <w:rsid w:val="00032C5C"/>
    <w:rsid w:val="000364FB"/>
    <w:rsid w:val="00056664"/>
    <w:rsid w:val="000A6101"/>
    <w:rsid w:val="001066D6"/>
    <w:rsid w:val="001B306B"/>
    <w:rsid w:val="001D310E"/>
    <w:rsid w:val="001D761E"/>
    <w:rsid w:val="001E2C59"/>
    <w:rsid w:val="0025246B"/>
    <w:rsid w:val="00277F43"/>
    <w:rsid w:val="002D3C5D"/>
    <w:rsid w:val="003033B1"/>
    <w:rsid w:val="003707CC"/>
    <w:rsid w:val="0039692C"/>
    <w:rsid w:val="003C1565"/>
    <w:rsid w:val="003C2B99"/>
    <w:rsid w:val="00411CCE"/>
    <w:rsid w:val="00445D39"/>
    <w:rsid w:val="00482639"/>
    <w:rsid w:val="0048794E"/>
    <w:rsid w:val="004A7F45"/>
    <w:rsid w:val="004B0F98"/>
    <w:rsid w:val="004B5616"/>
    <w:rsid w:val="004C36F1"/>
    <w:rsid w:val="00500FEA"/>
    <w:rsid w:val="0050792B"/>
    <w:rsid w:val="00542E1A"/>
    <w:rsid w:val="00543875"/>
    <w:rsid w:val="005F1EF6"/>
    <w:rsid w:val="0064244A"/>
    <w:rsid w:val="007551FD"/>
    <w:rsid w:val="00775E1C"/>
    <w:rsid w:val="007978D9"/>
    <w:rsid w:val="007A7492"/>
    <w:rsid w:val="007C6306"/>
    <w:rsid w:val="007E2946"/>
    <w:rsid w:val="007F3EC1"/>
    <w:rsid w:val="0080161E"/>
    <w:rsid w:val="00804E05"/>
    <w:rsid w:val="00854836"/>
    <w:rsid w:val="0087520A"/>
    <w:rsid w:val="0089599F"/>
    <w:rsid w:val="0090474D"/>
    <w:rsid w:val="00944C09"/>
    <w:rsid w:val="00971045"/>
    <w:rsid w:val="009D2F73"/>
    <w:rsid w:val="009F3DFC"/>
    <w:rsid w:val="00A101ED"/>
    <w:rsid w:val="00A7342B"/>
    <w:rsid w:val="00A925F5"/>
    <w:rsid w:val="00AB6E74"/>
    <w:rsid w:val="00AF09B5"/>
    <w:rsid w:val="00B67050"/>
    <w:rsid w:val="00B93042"/>
    <w:rsid w:val="00C0460A"/>
    <w:rsid w:val="00C4352B"/>
    <w:rsid w:val="00C71207"/>
    <w:rsid w:val="00C758DC"/>
    <w:rsid w:val="00C92CAA"/>
    <w:rsid w:val="00CB0BFE"/>
    <w:rsid w:val="00CB3679"/>
    <w:rsid w:val="00CC1390"/>
    <w:rsid w:val="00CD6631"/>
    <w:rsid w:val="00CE42E1"/>
    <w:rsid w:val="00CF27F7"/>
    <w:rsid w:val="00D268C2"/>
    <w:rsid w:val="00D76D65"/>
    <w:rsid w:val="00D8560F"/>
    <w:rsid w:val="00D85F85"/>
    <w:rsid w:val="00DC47D8"/>
    <w:rsid w:val="00E169E9"/>
    <w:rsid w:val="00E45946"/>
    <w:rsid w:val="00E51492"/>
    <w:rsid w:val="00F158D8"/>
    <w:rsid w:val="00F8783B"/>
    <w:rsid w:val="00F96492"/>
    <w:rsid w:val="00FC08A9"/>
    <w:rsid w:val="00FD4723"/>
    <w:rsid w:val="00FD7269"/>
    <w:rsid w:val="00FE4D76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8BCC6"/>
  <w15:chartTrackingRefBased/>
  <w15:docId w15:val="{33D00CFF-72D0-4D89-ADBE-B376C87D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06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47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0460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75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758D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5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758DC"/>
    <w:rPr>
      <w:sz w:val="20"/>
      <w:szCs w:val="20"/>
    </w:rPr>
  </w:style>
  <w:style w:type="paragraph" w:customStyle="1" w:styleId="Default">
    <w:name w:val="Default"/>
    <w:rsid w:val="0048263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7</cp:revision>
  <cp:lastPrinted>2023-12-27T23:53:00Z</cp:lastPrinted>
  <dcterms:created xsi:type="dcterms:W3CDTF">2022-01-20T02:43:00Z</dcterms:created>
  <dcterms:modified xsi:type="dcterms:W3CDTF">2023-12-28T00:03:00Z</dcterms:modified>
</cp:coreProperties>
</file>