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773" w:rsidRDefault="007F0773">
      <w:pPr>
        <w:rPr>
          <w:rFonts w:hint="eastAsia"/>
        </w:rPr>
      </w:pPr>
      <w:r>
        <w:rPr>
          <w:rFonts w:hint="eastAsia"/>
        </w:rPr>
        <w:t>公開觀課雲端網</w:t>
      </w:r>
      <w:bookmarkStart w:id="0" w:name="_GoBack"/>
      <w:bookmarkEnd w:id="0"/>
      <w:r>
        <w:rPr>
          <w:rFonts w:hint="eastAsia"/>
        </w:rPr>
        <w:t>址</w:t>
      </w:r>
    </w:p>
    <w:p w:rsidR="00DC7C7A" w:rsidRDefault="007F0773">
      <w:r w:rsidRPr="007F0773">
        <w:t>https://docs.google.com/spreadsheets/d/1veYQJQ5QaDVHhspyPyjUCAEsbF89ec_S/edit?pli=1#gid=244424570</w:t>
      </w:r>
    </w:p>
    <w:sectPr w:rsidR="00DC7C7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773"/>
    <w:rsid w:val="007F0773"/>
    <w:rsid w:val="00DC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D07D6"/>
  <w15:chartTrackingRefBased/>
  <w15:docId w15:val="{8B8DEB98-3E58-4F0D-BEB1-817BF97E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2023-10-30T07:16:00Z</dcterms:created>
  <dcterms:modified xsi:type="dcterms:W3CDTF">2023-10-30T07:20:00Z</dcterms:modified>
</cp:coreProperties>
</file>